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pPr w:leftFromText="141" w:rightFromText="141" w:vertAnchor="text" w:horzAnchor="margin" w:tblpX="-165" w:tblpY="87"/>
        <w:tblW w:w="9356" w:type="dxa"/>
        <w:tblLook w:val="04A0" w:firstRow="1" w:lastRow="0" w:firstColumn="1" w:lastColumn="0" w:noHBand="0" w:noVBand="1"/>
      </w:tblPr>
      <w:tblGrid>
        <w:gridCol w:w="9356"/>
      </w:tblGrid>
      <w:tr w:rsidR="00CB422C" w:rsidRPr="00814C28" w14:paraId="50E195F8" w14:textId="77777777" w:rsidTr="00222824">
        <w:trPr>
          <w:trHeight w:val="1928"/>
        </w:trPr>
        <w:tc>
          <w:tcPr>
            <w:tcW w:w="9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CAB5CA" w14:textId="252604FC" w:rsidR="00EB05BD" w:rsidRPr="00EB05BD" w:rsidRDefault="00CB422C" w:rsidP="00222824">
            <w:pPr>
              <w:jc w:val="center"/>
              <w:rPr>
                <w:rFonts w:cstheme="minorHAnsi"/>
                <w:b/>
                <w:bCs/>
                <w:sz w:val="44"/>
                <w:szCs w:val="44"/>
              </w:rPr>
            </w:pPr>
            <w:r w:rsidRPr="00EB05BD">
              <w:rPr>
                <w:rFonts w:cstheme="minorHAnsi"/>
                <w:b/>
                <w:bCs/>
                <w:sz w:val="44"/>
                <w:szCs w:val="44"/>
              </w:rPr>
              <w:t>FORMULARZ</w:t>
            </w:r>
          </w:p>
          <w:p w14:paraId="3C9C3D1F" w14:textId="6A8AA5AA" w:rsidR="00CB422C" w:rsidRPr="00DD1087" w:rsidRDefault="00CB422C" w:rsidP="00222824">
            <w:pPr>
              <w:spacing w:before="240"/>
              <w:ind w:left="7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DD1087">
              <w:rPr>
                <w:rFonts w:cstheme="minorHAnsi"/>
                <w:b/>
                <w:bCs/>
                <w:sz w:val="28"/>
                <w:szCs w:val="28"/>
              </w:rPr>
              <w:t xml:space="preserve">ZGŁOSZENIA PRZEDSIĘWZIĘCIA DO PROGRAMU REWITALIZACJI </w:t>
            </w:r>
            <w:r w:rsidR="007C1AE8">
              <w:rPr>
                <w:rFonts w:cstheme="minorHAnsi"/>
                <w:b/>
                <w:bCs/>
                <w:sz w:val="28"/>
                <w:szCs w:val="28"/>
              </w:rPr>
              <w:br/>
            </w:r>
            <w:r w:rsidRPr="00DD1087">
              <w:rPr>
                <w:rFonts w:cstheme="minorHAnsi"/>
                <w:b/>
                <w:bCs/>
                <w:sz w:val="28"/>
                <w:szCs w:val="28"/>
              </w:rPr>
              <w:t>DLA OSTROWA WIELKOPOLSKIEGO NA LATA 2023</w:t>
            </w:r>
            <w:r w:rsidR="007C1AE8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F64468">
              <w:rPr>
                <w:rFonts w:cstheme="minorHAnsi"/>
                <w:b/>
                <w:bCs/>
                <w:sz w:val="28"/>
                <w:szCs w:val="28"/>
              </w:rPr>
              <w:t xml:space="preserve">– </w:t>
            </w:r>
            <w:r w:rsidRPr="00DD1087">
              <w:rPr>
                <w:rFonts w:cstheme="minorHAnsi"/>
                <w:b/>
                <w:bCs/>
                <w:sz w:val="28"/>
                <w:szCs w:val="28"/>
              </w:rPr>
              <w:t>2030</w:t>
            </w:r>
          </w:p>
        </w:tc>
      </w:tr>
      <w:tr w:rsidR="00274D23" w:rsidRPr="00814C28" w14:paraId="484B1DDD" w14:textId="77777777" w:rsidTr="00222824">
        <w:trPr>
          <w:trHeight w:val="680"/>
        </w:trPr>
        <w:tc>
          <w:tcPr>
            <w:tcW w:w="9356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526B06D" w14:textId="1E75AAA6" w:rsidR="00274D23" w:rsidRPr="007870E9" w:rsidRDefault="007870E9" w:rsidP="00222824">
            <w:pPr>
              <w:pStyle w:val="Akapitzlist"/>
              <w:numPr>
                <w:ilvl w:val="0"/>
                <w:numId w:val="12"/>
              </w:numPr>
              <w:spacing w:line="276" w:lineRule="auto"/>
              <w:ind w:right="53"/>
              <w:rPr>
                <w:rFonts w:cstheme="minorHAnsi"/>
                <w:i/>
                <w:color w:val="5B9BD5" w:themeColor="accent5"/>
                <w:sz w:val="18"/>
                <w:szCs w:val="18"/>
              </w:rPr>
            </w:pPr>
            <w:r w:rsidRPr="007870E9">
              <w:rPr>
                <w:rFonts w:cstheme="minorHAnsi"/>
                <w:b/>
                <w:sz w:val="24"/>
                <w:szCs w:val="20"/>
              </w:rPr>
              <w:t xml:space="preserve">INSTRUKCJA: </w:t>
            </w:r>
            <w:r w:rsidRPr="007870E9">
              <w:rPr>
                <w:rFonts w:cstheme="minorHAnsi"/>
                <w:i/>
                <w:color w:val="FF0000"/>
                <w:sz w:val="18"/>
                <w:szCs w:val="18"/>
              </w:rPr>
              <w:t xml:space="preserve"> </w:t>
            </w:r>
          </w:p>
        </w:tc>
      </w:tr>
      <w:tr w:rsidR="006E1D1A" w:rsidRPr="00814C28" w14:paraId="1A60BD6B" w14:textId="77777777" w:rsidTr="00E44EB1">
        <w:trPr>
          <w:trHeight w:val="10320"/>
        </w:trPr>
        <w:tc>
          <w:tcPr>
            <w:tcW w:w="935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7D10E83" w14:textId="02CC6CD1" w:rsidR="006E1D1A" w:rsidRDefault="006E1D1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6E1D1A">
              <w:rPr>
                <w:rFonts w:cstheme="minorHAnsi"/>
                <w:sz w:val="20"/>
                <w:szCs w:val="20"/>
              </w:rPr>
              <w:t xml:space="preserve">Niniejszy formularz będzie podstawą do ujęcia zgłoszonego przedsięwzięcia w aktualizowanym Programie Rewitalizacji </w:t>
            </w:r>
            <w:r w:rsidR="007C1AE8">
              <w:rPr>
                <w:rFonts w:cstheme="minorHAnsi"/>
                <w:sz w:val="20"/>
                <w:szCs w:val="20"/>
              </w:rPr>
              <w:t xml:space="preserve">dla </w:t>
            </w:r>
            <w:r w:rsidRPr="006E1D1A">
              <w:rPr>
                <w:rFonts w:cstheme="minorHAnsi"/>
                <w:sz w:val="20"/>
                <w:szCs w:val="20"/>
              </w:rPr>
              <w:t>Ostr</w:t>
            </w:r>
            <w:r w:rsidR="007C1AE8">
              <w:rPr>
                <w:rFonts w:cstheme="minorHAnsi"/>
                <w:sz w:val="20"/>
                <w:szCs w:val="20"/>
              </w:rPr>
              <w:t>owa</w:t>
            </w:r>
            <w:r w:rsidRPr="006E1D1A">
              <w:rPr>
                <w:rFonts w:cstheme="minorHAnsi"/>
                <w:sz w:val="20"/>
                <w:szCs w:val="20"/>
              </w:rPr>
              <w:t xml:space="preserve"> Wielkopolski</w:t>
            </w:r>
            <w:r w:rsidR="007C1AE8">
              <w:rPr>
                <w:rFonts w:cstheme="minorHAnsi"/>
                <w:sz w:val="20"/>
                <w:szCs w:val="20"/>
              </w:rPr>
              <w:t>ego</w:t>
            </w:r>
            <w:r w:rsidRPr="006E1D1A">
              <w:rPr>
                <w:rFonts w:cstheme="minorHAnsi"/>
                <w:sz w:val="20"/>
                <w:szCs w:val="20"/>
              </w:rPr>
              <w:t>.</w:t>
            </w:r>
          </w:p>
          <w:p w14:paraId="77773EED" w14:textId="34B6025C" w:rsidR="00E44EB1" w:rsidRPr="006E1D1A" w:rsidRDefault="00E44EB1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E44EB1">
              <w:rPr>
                <w:rFonts w:cstheme="minorHAnsi"/>
                <w:b/>
                <w:sz w:val="20"/>
                <w:szCs w:val="20"/>
              </w:rPr>
              <w:t>Formularze należy złożyć w terminie od dnia 31.07.2023 r. do dnia 21.08.2023 r.</w:t>
            </w:r>
          </w:p>
          <w:p w14:paraId="0A26A0B8" w14:textId="4AB47DB6" w:rsidR="006E1D1A" w:rsidRDefault="006E1D1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6E1D1A">
              <w:rPr>
                <w:rFonts w:cstheme="minorHAnsi"/>
                <w:sz w:val="20"/>
                <w:szCs w:val="20"/>
              </w:rPr>
              <w:t>Brak niezbędnych informacji w formularzu będzie skutkować nieumieszczeniem przedsięwzięcia na liście planowanych przedsięwzięć w Programie Rewitalizacji</w:t>
            </w:r>
            <w:r w:rsidR="007C1AE8">
              <w:rPr>
                <w:rFonts w:cstheme="minorHAnsi"/>
                <w:sz w:val="20"/>
                <w:szCs w:val="20"/>
              </w:rPr>
              <w:t xml:space="preserve"> dla </w:t>
            </w:r>
            <w:r w:rsidR="007C1AE8" w:rsidRPr="006E1D1A">
              <w:rPr>
                <w:rFonts w:cstheme="minorHAnsi"/>
                <w:sz w:val="20"/>
                <w:szCs w:val="20"/>
              </w:rPr>
              <w:t>Ostr</w:t>
            </w:r>
            <w:r w:rsidR="007C1AE8">
              <w:rPr>
                <w:rFonts w:cstheme="minorHAnsi"/>
                <w:sz w:val="20"/>
                <w:szCs w:val="20"/>
              </w:rPr>
              <w:t>owa</w:t>
            </w:r>
            <w:r w:rsidR="007C1AE8" w:rsidRPr="006E1D1A">
              <w:rPr>
                <w:rFonts w:cstheme="minorHAnsi"/>
                <w:sz w:val="20"/>
                <w:szCs w:val="20"/>
              </w:rPr>
              <w:t xml:space="preserve"> Wielkopolski</w:t>
            </w:r>
            <w:r w:rsidR="007C1AE8">
              <w:rPr>
                <w:rFonts w:cstheme="minorHAnsi"/>
                <w:sz w:val="20"/>
                <w:szCs w:val="20"/>
              </w:rPr>
              <w:t>ego</w:t>
            </w:r>
            <w:r w:rsidRPr="006E1D1A">
              <w:rPr>
                <w:rFonts w:cstheme="minorHAnsi"/>
                <w:sz w:val="20"/>
                <w:szCs w:val="20"/>
              </w:rPr>
              <w:t>.</w:t>
            </w:r>
          </w:p>
          <w:p w14:paraId="5EF4611A" w14:textId="17576B7B" w:rsidR="007C20FF" w:rsidRPr="00222824" w:rsidRDefault="00222824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222824">
              <w:rPr>
                <w:rFonts w:cstheme="minorHAnsi"/>
                <w:sz w:val="20"/>
                <w:szCs w:val="20"/>
              </w:rPr>
              <w:t>Lokalizacja planowanego przedsięwzięcia powinna przede wszystkim zostać wskazana w granicach wyznaczonego obszaru rewitalizacji.</w:t>
            </w:r>
          </w:p>
          <w:p w14:paraId="0E15B52D" w14:textId="742285B9" w:rsidR="00222824" w:rsidRPr="00222824" w:rsidRDefault="00222824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222824">
              <w:rPr>
                <w:rFonts w:cstheme="minorHAnsi"/>
                <w:sz w:val="20"/>
                <w:szCs w:val="20"/>
              </w:rPr>
              <w:t>Dopuszcza się realizację planowanych przedsięwzięć poza obszarem rewitalizacji tylko w szczególnych przypadkach oraz przy dodatkowym uzasadnieniu.</w:t>
            </w:r>
          </w:p>
          <w:p w14:paraId="0F046F6F" w14:textId="5F549C7D" w:rsidR="008855B3" w:rsidRDefault="00222824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222824">
              <w:rPr>
                <w:rFonts w:cstheme="minorHAnsi"/>
                <w:sz w:val="20"/>
                <w:szCs w:val="20"/>
              </w:rPr>
              <w:t>Mapa obszaru rewitalizacji dostępna jest na stronie internetowej: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8855B3" w:rsidRPr="00E44EB1">
              <w:rPr>
                <w:rFonts w:cstheme="minorHAnsi"/>
                <w:b/>
                <w:sz w:val="20"/>
                <w:szCs w:val="20"/>
              </w:rPr>
              <w:t>https://umostrow.pl/nabor-przedsiewziec.html</w:t>
            </w:r>
          </w:p>
          <w:p w14:paraId="369792B9" w14:textId="5F705698" w:rsidR="008855B3" w:rsidRPr="008855B3" w:rsidRDefault="008855B3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</w:t>
            </w:r>
            <w:r w:rsidRPr="008855B3">
              <w:rPr>
                <w:rFonts w:cstheme="minorHAnsi"/>
                <w:bCs/>
                <w:sz w:val="20"/>
                <w:szCs w:val="20"/>
              </w:rPr>
              <w:t>odmiot realizując</w:t>
            </w:r>
            <w:r>
              <w:rPr>
                <w:rFonts w:cstheme="minorHAnsi"/>
                <w:bCs/>
                <w:sz w:val="20"/>
                <w:szCs w:val="20"/>
              </w:rPr>
              <w:t xml:space="preserve">y </w:t>
            </w:r>
            <w:r w:rsidRPr="008855B3">
              <w:rPr>
                <w:rFonts w:cstheme="minorHAnsi"/>
                <w:bCs/>
                <w:sz w:val="20"/>
                <w:szCs w:val="20"/>
              </w:rPr>
              <w:t xml:space="preserve">planowane przedsięwzięcie jest </w:t>
            </w:r>
            <w:r>
              <w:rPr>
                <w:rFonts w:cstheme="minorHAnsi"/>
                <w:bCs/>
                <w:sz w:val="20"/>
                <w:szCs w:val="20"/>
              </w:rPr>
              <w:t>zobowiązany d</w:t>
            </w:r>
            <w:bookmarkStart w:id="0" w:name="_GoBack"/>
            <w:bookmarkEnd w:id="0"/>
            <w:r>
              <w:rPr>
                <w:rFonts w:cstheme="minorHAnsi"/>
                <w:bCs/>
                <w:sz w:val="20"/>
                <w:szCs w:val="20"/>
              </w:rPr>
              <w:t xml:space="preserve">o </w:t>
            </w:r>
            <w:r w:rsidRPr="008855B3">
              <w:rPr>
                <w:rFonts w:cstheme="minorHAnsi"/>
                <w:bCs/>
                <w:sz w:val="20"/>
                <w:szCs w:val="20"/>
              </w:rPr>
              <w:t>zapewnieni</w:t>
            </w:r>
            <w:r>
              <w:rPr>
                <w:rFonts w:cstheme="minorHAnsi"/>
                <w:bCs/>
                <w:sz w:val="20"/>
                <w:szCs w:val="20"/>
              </w:rPr>
              <w:t>a</w:t>
            </w:r>
            <w:r w:rsidRPr="008855B3">
              <w:rPr>
                <w:rFonts w:cstheme="minorHAnsi"/>
                <w:bCs/>
                <w:sz w:val="20"/>
                <w:szCs w:val="20"/>
              </w:rPr>
              <w:t xml:space="preserve"> dostępności osobom </w:t>
            </w:r>
            <w:r>
              <w:rPr>
                <w:rFonts w:cstheme="minorHAnsi"/>
                <w:bCs/>
                <w:sz w:val="20"/>
                <w:szCs w:val="20"/>
              </w:rPr>
              <w:br/>
            </w:r>
            <w:r w:rsidRPr="008855B3">
              <w:rPr>
                <w:rFonts w:cstheme="minorHAnsi"/>
                <w:bCs/>
                <w:sz w:val="20"/>
                <w:szCs w:val="20"/>
              </w:rPr>
              <w:t>ze szczególnymi potrzebami. Dostępność musi być</w:t>
            </w:r>
            <w:r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8855B3">
              <w:rPr>
                <w:rFonts w:cstheme="minorHAnsi"/>
                <w:bCs/>
                <w:sz w:val="20"/>
                <w:szCs w:val="20"/>
              </w:rPr>
              <w:t xml:space="preserve">zapewniona co najmniej w minimalnym wymiarze, </w:t>
            </w:r>
            <w:r>
              <w:rPr>
                <w:rFonts w:cstheme="minorHAnsi"/>
                <w:bCs/>
                <w:sz w:val="20"/>
                <w:szCs w:val="20"/>
              </w:rPr>
              <w:br/>
            </w:r>
            <w:r w:rsidRPr="008855B3">
              <w:rPr>
                <w:rFonts w:cstheme="minorHAnsi"/>
                <w:bCs/>
                <w:sz w:val="20"/>
                <w:szCs w:val="20"/>
              </w:rPr>
              <w:t>o którym mowa w art. 6 ustawy z dnia 19 lipca</w:t>
            </w:r>
            <w:r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8855B3">
              <w:rPr>
                <w:rFonts w:cstheme="minorHAnsi"/>
                <w:bCs/>
                <w:sz w:val="20"/>
                <w:szCs w:val="20"/>
              </w:rPr>
              <w:t>2019 r. o zapewnieniu dostępności osobom ze szczególnymi potrzebami.</w:t>
            </w:r>
          </w:p>
          <w:p w14:paraId="06F06041" w14:textId="40487404" w:rsidR="006E1D1A" w:rsidRPr="008855B3" w:rsidRDefault="006E1D1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8855B3">
              <w:rPr>
                <w:rFonts w:cstheme="minorHAnsi"/>
                <w:sz w:val="20"/>
                <w:szCs w:val="20"/>
              </w:rPr>
              <w:t>Zaakceptowanie przedsięwzięcia w Programie Rewitalizacji</w:t>
            </w:r>
            <w:r w:rsidR="007C1AE8" w:rsidRPr="008855B3">
              <w:rPr>
                <w:rFonts w:cstheme="minorHAnsi"/>
                <w:sz w:val="20"/>
                <w:szCs w:val="20"/>
              </w:rPr>
              <w:t xml:space="preserve"> dla Ostrowa Wielkopolskiego </w:t>
            </w:r>
            <w:r w:rsidRPr="00E44EB1">
              <w:rPr>
                <w:rFonts w:cstheme="minorHAnsi"/>
                <w:b/>
                <w:sz w:val="20"/>
                <w:szCs w:val="20"/>
              </w:rPr>
              <w:t>nie jest tożsame z zapewnieniem środków na jego realizację.</w:t>
            </w:r>
          </w:p>
          <w:p w14:paraId="4EA953F0" w14:textId="1B54CE89" w:rsidR="006E1D1A" w:rsidRPr="006E1D1A" w:rsidRDefault="006E1D1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6E1D1A">
              <w:rPr>
                <w:rFonts w:cstheme="minorHAnsi"/>
                <w:sz w:val="20"/>
                <w:szCs w:val="20"/>
              </w:rPr>
              <w:t xml:space="preserve">Na kolejnym etapie </w:t>
            </w:r>
            <w:r w:rsidR="00EB05BD">
              <w:rPr>
                <w:rFonts w:cstheme="minorHAnsi"/>
                <w:sz w:val="20"/>
                <w:szCs w:val="20"/>
              </w:rPr>
              <w:t>aktualizacji</w:t>
            </w:r>
            <w:r w:rsidRPr="006E1D1A">
              <w:rPr>
                <w:rFonts w:cstheme="minorHAnsi"/>
                <w:sz w:val="20"/>
                <w:szCs w:val="20"/>
              </w:rPr>
              <w:t xml:space="preserve"> Programu Rewitalizacji</w:t>
            </w:r>
            <w:r w:rsidR="007C1AE8">
              <w:rPr>
                <w:rFonts w:cstheme="minorHAnsi"/>
                <w:sz w:val="20"/>
                <w:szCs w:val="20"/>
              </w:rPr>
              <w:t xml:space="preserve"> dla </w:t>
            </w:r>
            <w:r w:rsidR="007C1AE8" w:rsidRPr="006E1D1A">
              <w:rPr>
                <w:rFonts w:cstheme="minorHAnsi"/>
                <w:sz w:val="20"/>
                <w:szCs w:val="20"/>
              </w:rPr>
              <w:t>Ostr</w:t>
            </w:r>
            <w:r w:rsidR="007C1AE8">
              <w:rPr>
                <w:rFonts w:cstheme="minorHAnsi"/>
                <w:sz w:val="20"/>
                <w:szCs w:val="20"/>
              </w:rPr>
              <w:t>owa</w:t>
            </w:r>
            <w:r w:rsidR="007C1AE8" w:rsidRPr="006E1D1A">
              <w:rPr>
                <w:rFonts w:cstheme="minorHAnsi"/>
                <w:sz w:val="20"/>
                <w:szCs w:val="20"/>
              </w:rPr>
              <w:t xml:space="preserve"> Wielkopolski</w:t>
            </w:r>
            <w:r w:rsidR="007C1AE8">
              <w:rPr>
                <w:rFonts w:cstheme="minorHAnsi"/>
                <w:sz w:val="20"/>
                <w:szCs w:val="20"/>
              </w:rPr>
              <w:t>ego</w:t>
            </w:r>
            <w:r w:rsidR="007C1AE8" w:rsidRPr="006E1D1A">
              <w:rPr>
                <w:rFonts w:cstheme="minorHAnsi"/>
                <w:sz w:val="20"/>
                <w:szCs w:val="20"/>
              </w:rPr>
              <w:t xml:space="preserve"> </w:t>
            </w:r>
            <w:r w:rsidRPr="006E1D1A">
              <w:rPr>
                <w:rFonts w:cstheme="minorHAnsi"/>
                <w:sz w:val="20"/>
                <w:szCs w:val="20"/>
              </w:rPr>
              <w:t xml:space="preserve">zgłoszone przedsięwzięcie zostanie zweryfikowane w zakresie lokalizacji przedsięwzięcia na obszarze rewitalizacji, możliwości realizacji, zgodności z celami programu </w:t>
            </w:r>
            <w:r w:rsidR="00EB05BD">
              <w:rPr>
                <w:rFonts w:cstheme="minorHAnsi"/>
                <w:sz w:val="20"/>
                <w:szCs w:val="20"/>
              </w:rPr>
              <w:t>oraz</w:t>
            </w:r>
            <w:r w:rsidRPr="006E1D1A">
              <w:rPr>
                <w:rFonts w:cstheme="minorHAnsi"/>
                <w:sz w:val="20"/>
                <w:szCs w:val="20"/>
              </w:rPr>
              <w:t xml:space="preserve"> ich wpływu na eliminacj</w:t>
            </w:r>
            <w:r w:rsidR="00EB05BD">
              <w:rPr>
                <w:rFonts w:cstheme="minorHAnsi"/>
                <w:sz w:val="20"/>
                <w:szCs w:val="20"/>
              </w:rPr>
              <w:t>ę</w:t>
            </w:r>
            <w:r w:rsidRPr="006E1D1A">
              <w:rPr>
                <w:rFonts w:cstheme="minorHAnsi"/>
                <w:sz w:val="20"/>
                <w:szCs w:val="20"/>
              </w:rPr>
              <w:t xml:space="preserve"> lub ograniczenie</w:t>
            </w:r>
            <w:r w:rsidR="00EB05BD" w:rsidRPr="006E1D1A">
              <w:rPr>
                <w:rFonts w:cstheme="minorHAnsi"/>
                <w:sz w:val="20"/>
                <w:szCs w:val="20"/>
              </w:rPr>
              <w:t xml:space="preserve"> zdiagnozowanych</w:t>
            </w:r>
            <w:r w:rsidRPr="006E1D1A">
              <w:rPr>
                <w:rFonts w:cstheme="minorHAnsi"/>
                <w:sz w:val="20"/>
                <w:szCs w:val="20"/>
              </w:rPr>
              <w:t xml:space="preserve"> negatywnych zjawisk.</w:t>
            </w:r>
          </w:p>
          <w:p w14:paraId="5105EC1D" w14:textId="6322585D" w:rsidR="006E1D1A" w:rsidRPr="006E1D1A" w:rsidRDefault="006E1D1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6E1D1A">
              <w:rPr>
                <w:rFonts w:cstheme="minorHAnsi"/>
                <w:sz w:val="20"/>
                <w:szCs w:val="20"/>
              </w:rPr>
              <w:t>W przypadku koni</w:t>
            </w:r>
            <w:r w:rsidR="00EB05BD">
              <w:rPr>
                <w:rFonts w:cstheme="minorHAnsi"/>
                <w:sz w:val="20"/>
                <w:szCs w:val="20"/>
              </w:rPr>
              <w:t>e</w:t>
            </w:r>
            <w:r w:rsidRPr="006E1D1A">
              <w:rPr>
                <w:rFonts w:cstheme="minorHAnsi"/>
                <w:sz w:val="20"/>
                <w:szCs w:val="20"/>
              </w:rPr>
              <w:t xml:space="preserve">czności dokonania zmian w złożonym formularzu, podmiot składający </w:t>
            </w:r>
            <w:r w:rsidR="007C1AE8">
              <w:rPr>
                <w:rFonts w:cstheme="minorHAnsi"/>
                <w:sz w:val="20"/>
                <w:szCs w:val="20"/>
              </w:rPr>
              <w:t xml:space="preserve">ww. </w:t>
            </w:r>
            <w:r w:rsidRPr="006E1D1A">
              <w:rPr>
                <w:rFonts w:cstheme="minorHAnsi"/>
                <w:sz w:val="20"/>
                <w:szCs w:val="20"/>
              </w:rPr>
              <w:t xml:space="preserve">formularz zostanie poproszony o jego poprawienie w terminie 7 dni od dnia wezwania. </w:t>
            </w:r>
          </w:p>
          <w:p w14:paraId="0E1EB0C2" w14:textId="468F08F4" w:rsidR="006E1D1A" w:rsidRDefault="006E1D1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6E1D1A">
              <w:rPr>
                <w:rFonts w:cstheme="minorHAnsi"/>
                <w:sz w:val="20"/>
                <w:szCs w:val="20"/>
              </w:rPr>
              <w:t>Każdy spośród podmiotów, który złożył niniejszy formularz w wymaganym terminie oraz miejscu</w:t>
            </w:r>
            <w:r w:rsidR="00EB05BD">
              <w:rPr>
                <w:rFonts w:cstheme="minorHAnsi"/>
                <w:sz w:val="20"/>
                <w:szCs w:val="20"/>
              </w:rPr>
              <w:t>,</w:t>
            </w:r>
            <w:r w:rsidRPr="006E1D1A">
              <w:rPr>
                <w:rFonts w:cstheme="minorHAnsi"/>
                <w:sz w:val="20"/>
                <w:szCs w:val="20"/>
              </w:rPr>
              <w:t xml:space="preserve"> otrzyma informację czy, a jeśli tak to w jakiej formie przedsięwzięcie zostało ujęte w ramach Programu Rewitalizacji </w:t>
            </w:r>
            <w:r w:rsidR="007C1AE8">
              <w:rPr>
                <w:rFonts w:cstheme="minorHAnsi"/>
                <w:sz w:val="20"/>
                <w:szCs w:val="20"/>
              </w:rPr>
              <w:t xml:space="preserve"> dla </w:t>
            </w:r>
            <w:r w:rsidR="007C1AE8" w:rsidRPr="006E1D1A">
              <w:rPr>
                <w:rFonts w:cstheme="minorHAnsi"/>
                <w:sz w:val="20"/>
                <w:szCs w:val="20"/>
              </w:rPr>
              <w:t>Ostr</w:t>
            </w:r>
            <w:r w:rsidR="007C1AE8">
              <w:rPr>
                <w:rFonts w:cstheme="minorHAnsi"/>
                <w:sz w:val="20"/>
                <w:szCs w:val="20"/>
              </w:rPr>
              <w:t>owa</w:t>
            </w:r>
            <w:r w:rsidR="007C1AE8" w:rsidRPr="006E1D1A">
              <w:rPr>
                <w:rFonts w:cstheme="minorHAnsi"/>
                <w:sz w:val="20"/>
                <w:szCs w:val="20"/>
              </w:rPr>
              <w:t xml:space="preserve"> Wielkopolski</w:t>
            </w:r>
            <w:r w:rsidR="007C1AE8">
              <w:rPr>
                <w:rFonts w:cstheme="minorHAnsi"/>
                <w:sz w:val="20"/>
                <w:szCs w:val="20"/>
              </w:rPr>
              <w:t>ego</w:t>
            </w:r>
            <w:r w:rsidRPr="006E1D1A">
              <w:rPr>
                <w:rFonts w:cstheme="minorHAnsi"/>
                <w:sz w:val="20"/>
                <w:szCs w:val="20"/>
              </w:rPr>
              <w:t>.</w:t>
            </w:r>
          </w:p>
          <w:p w14:paraId="33582BDC" w14:textId="3EF14656" w:rsidR="0082577A" w:rsidRDefault="0082577A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 w:rsidRPr="0082577A">
              <w:rPr>
                <w:rFonts w:cstheme="minorHAnsi"/>
                <w:sz w:val="20"/>
                <w:szCs w:val="20"/>
              </w:rPr>
              <w:t>Prosimy o wypełnienie formularza zgodnie z instrukcją oraz opisem umieszczonym w poszczególnej rubryce.</w:t>
            </w:r>
          </w:p>
          <w:p w14:paraId="463E97E6" w14:textId="34DE5FD0" w:rsidR="00E0767B" w:rsidRPr="00E0767B" w:rsidRDefault="007C1AE8" w:rsidP="008855B3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Prosimy o wypełnienie </w:t>
            </w:r>
            <w:r w:rsidR="00E0767B" w:rsidRPr="00E0767B">
              <w:rPr>
                <w:rFonts w:cstheme="minorHAnsi"/>
                <w:sz w:val="20"/>
                <w:szCs w:val="20"/>
              </w:rPr>
              <w:t>tylko p</w:t>
            </w:r>
            <w:r>
              <w:rPr>
                <w:rFonts w:cstheme="minorHAnsi"/>
                <w:sz w:val="20"/>
                <w:szCs w:val="20"/>
              </w:rPr>
              <w:t>ól</w:t>
            </w:r>
            <w:r w:rsidR="00E0767B" w:rsidRPr="00E0767B">
              <w:rPr>
                <w:rFonts w:cstheme="minorHAnsi"/>
                <w:sz w:val="20"/>
                <w:szCs w:val="20"/>
              </w:rPr>
              <w:t xml:space="preserve"> zaznaczon</w:t>
            </w:r>
            <w:r>
              <w:rPr>
                <w:rFonts w:cstheme="minorHAnsi"/>
                <w:sz w:val="20"/>
                <w:szCs w:val="20"/>
              </w:rPr>
              <w:t>ych</w:t>
            </w:r>
            <w:r w:rsidR="00E0767B" w:rsidRPr="00E0767B">
              <w:rPr>
                <w:rFonts w:cstheme="minorHAnsi"/>
                <w:sz w:val="20"/>
                <w:szCs w:val="20"/>
              </w:rPr>
              <w:t xml:space="preserve"> kolorem szarym. Pamiętaj, że wypełnienie formularza niezgodnie z instrukcją może skutkować nieuwzględnieniem zgłaszanego przedsięwzięcia.</w:t>
            </w:r>
          </w:p>
          <w:p w14:paraId="7221EBD2" w14:textId="04852440" w:rsidR="00E44EB1" w:rsidRPr="00E44EB1" w:rsidRDefault="00846DDB" w:rsidP="00E44EB1">
            <w:pPr>
              <w:pStyle w:val="Akapitzlist"/>
              <w:numPr>
                <w:ilvl w:val="0"/>
                <w:numId w:val="5"/>
              </w:numPr>
              <w:spacing w:line="276" w:lineRule="auto"/>
              <w:ind w:left="441" w:right="195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Czytelnie w</w:t>
            </w:r>
            <w:r w:rsidR="006E1D1A" w:rsidRPr="006E1D1A">
              <w:rPr>
                <w:rFonts w:cstheme="minorHAnsi"/>
                <w:sz w:val="20"/>
                <w:szCs w:val="20"/>
              </w:rPr>
              <w:t>ypełnione</w:t>
            </w:r>
            <w:r>
              <w:rPr>
                <w:rFonts w:cstheme="minorHAnsi"/>
                <w:sz w:val="20"/>
                <w:szCs w:val="20"/>
              </w:rPr>
              <w:t xml:space="preserve"> i</w:t>
            </w:r>
            <w:r w:rsidR="006E1D1A" w:rsidRPr="006E1D1A">
              <w:rPr>
                <w:rFonts w:cstheme="minorHAnsi"/>
                <w:sz w:val="20"/>
                <w:szCs w:val="20"/>
              </w:rPr>
              <w:t xml:space="preserve"> podpisane formularze (podpis odręczny lub podpis elektroniczny) należy </w:t>
            </w:r>
            <w:r>
              <w:rPr>
                <w:rFonts w:cstheme="minorHAnsi"/>
                <w:sz w:val="20"/>
                <w:szCs w:val="20"/>
              </w:rPr>
              <w:t xml:space="preserve">złożyć lub przesłać (pocztą tradycyjną lub elektroniczną) </w:t>
            </w:r>
            <w:r w:rsidR="006E1D1A" w:rsidRPr="006E1D1A">
              <w:rPr>
                <w:rFonts w:cstheme="minorHAnsi"/>
                <w:sz w:val="20"/>
                <w:szCs w:val="20"/>
              </w:rPr>
              <w:t xml:space="preserve">do </w:t>
            </w:r>
            <w:r w:rsidR="006E1D1A" w:rsidRPr="006E1D1A">
              <w:rPr>
                <w:rFonts w:cstheme="minorHAnsi"/>
                <w:b/>
                <w:sz w:val="20"/>
                <w:szCs w:val="20"/>
              </w:rPr>
              <w:t>Wydziału Polityki Przestrzennej (pok. 202 lub 201) Urzędu Miejskiego w Ostrowie Wielkopolskim, Al. Powstańców Wielkopolskich 18, 63-400 Ostrów Wielkopolski</w:t>
            </w:r>
            <w:r>
              <w:rPr>
                <w:rFonts w:cstheme="minorHAnsi"/>
                <w:b/>
                <w:sz w:val="20"/>
                <w:szCs w:val="20"/>
              </w:rPr>
              <w:t xml:space="preserve"> (adres e-mail</w:t>
            </w:r>
            <w:r w:rsidR="006E1D1A" w:rsidRPr="00846DDB">
              <w:rPr>
                <w:rFonts w:cstheme="minorHAnsi"/>
                <w:sz w:val="20"/>
                <w:szCs w:val="20"/>
              </w:rPr>
              <w:t xml:space="preserve">: </w:t>
            </w:r>
            <w:r w:rsidR="00E44EB1" w:rsidRPr="00E44EB1">
              <w:rPr>
                <w:rFonts w:cstheme="minorHAnsi"/>
                <w:b/>
                <w:sz w:val="20"/>
                <w:szCs w:val="20"/>
              </w:rPr>
              <w:t>wpp@umostrow.pl</w:t>
            </w:r>
            <w:r>
              <w:rPr>
                <w:rFonts w:cstheme="minorHAnsi"/>
                <w:b/>
                <w:sz w:val="20"/>
                <w:szCs w:val="20"/>
              </w:rPr>
              <w:t>)</w:t>
            </w:r>
            <w:r w:rsidR="00E44EB1">
              <w:rPr>
                <w:rFonts w:cstheme="minorHAnsi"/>
                <w:b/>
                <w:sz w:val="20"/>
                <w:szCs w:val="20"/>
              </w:rPr>
              <w:t>.</w:t>
            </w:r>
          </w:p>
        </w:tc>
      </w:tr>
      <w:tr w:rsidR="00413C6C" w:rsidRPr="00814C28" w14:paraId="234A88F7" w14:textId="77777777" w:rsidTr="00222824">
        <w:trPr>
          <w:trHeight w:val="1652"/>
        </w:trPr>
        <w:tc>
          <w:tcPr>
            <w:tcW w:w="935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4F8443" w14:textId="77777777" w:rsidR="00413C6C" w:rsidRDefault="00413C6C" w:rsidP="00222824">
            <w:pPr>
              <w:spacing w:line="276" w:lineRule="auto"/>
              <w:ind w:right="195"/>
              <w:jc w:val="center"/>
              <w:rPr>
                <w:rFonts w:cstheme="minorHAnsi"/>
                <w:b/>
                <w:i/>
                <w:color w:val="4472C4" w:themeColor="accent1"/>
                <w:sz w:val="18"/>
                <w:szCs w:val="18"/>
              </w:rPr>
            </w:pP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>W przypadku dodatkowych pytań,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komórką merytoryczną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wyznaczon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ą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do kontaktu jest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: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</w:t>
            </w:r>
            <w:r w:rsidRPr="00413C6C">
              <w:rPr>
                <w:rFonts w:cstheme="minorHAnsi"/>
                <w:b/>
                <w:i/>
                <w:color w:val="4472C4" w:themeColor="accent1"/>
                <w:sz w:val="18"/>
                <w:szCs w:val="18"/>
              </w:rPr>
              <w:t xml:space="preserve"> </w:t>
            </w:r>
          </w:p>
          <w:p w14:paraId="0B52B8AC" w14:textId="764B7516" w:rsidR="00413C6C" w:rsidRDefault="00413C6C" w:rsidP="00222824">
            <w:pPr>
              <w:spacing w:line="276" w:lineRule="auto"/>
              <w:ind w:right="195"/>
              <w:jc w:val="center"/>
              <w:rPr>
                <w:rFonts w:cstheme="minorHAnsi"/>
                <w:i/>
                <w:color w:val="4472C4" w:themeColor="accent1"/>
                <w:sz w:val="18"/>
                <w:szCs w:val="18"/>
              </w:rPr>
            </w:pP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>Wydział Polityki Przestrzennej (p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ok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>. 20</w:t>
            </w:r>
            <w:r w:rsidR="00EE49F9">
              <w:rPr>
                <w:rFonts w:cstheme="minorHAnsi"/>
                <w:i/>
                <w:color w:val="4472C4" w:themeColor="accent1"/>
                <w:sz w:val="18"/>
                <w:szCs w:val="18"/>
              </w:rPr>
              <w:t>1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lub 20</w:t>
            </w:r>
            <w:r w:rsidR="00EE49F9">
              <w:rPr>
                <w:rFonts w:cstheme="minorHAnsi"/>
                <w:i/>
                <w:color w:val="4472C4" w:themeColor="accent1"/>
                <w:sz w:val="18"/>
                <w:szCs w:val="18"/>
              </w:rPr>
              <w:t>2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, tel. 62 582 22 01 lub 62 582 22 02, 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adres e-mail: wpp@umostrow.pl)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,</w:t>
            </w:r>
          </w:p>
          <w:p w14:paraId="6FF84A62" w14:textId="012F5F31" w:rsidR="00413C6C" w:rsidRPr="00413C6C" w:rsidRDefault="00413C6C" w:rsidP="00222824">
            <w:pPr>
              <w:spacing w:line="276" w:lineRule="auto"/>
              <w:ind w:right="195"/>
              <w:jc w:val="center"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>Urz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ąd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Miejsk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i</w:t>
            </w:r>
            <w:r w:rsidRPr="00413C6C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w Ostrowie Wielkopolskim, Al. Powstańców Wielkopolskich 18, 63-400 Ostrów Wielkopolski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. </w:t>
            </w:r>
          </w:p>
        </w:tc>
      </w:tr>
    </w:tbl>
    <w:p w14:paraId="6ECB8CB3" w14:textId="77777777" w:rsidR="00114824" w:rsidRPr="00814C28" w:rsidRDefault="00114824" w:rsidP="00BA6102">
      <w:pPr>
        <w:spacing w:after="0" w:line="240" w:lineRule="auto"/>
        <w:ind w:right="-142"/>
        <w:jc w:val="both"/>
        <w:rPr>
          <w:rFonts w:cstheme="minorHAnsi"/>
          <w:sz w:val="24"/>
          <w:szCs w:val="20"/>
        </w:rPr>
      </w:pPr>
    </w:p>
    <w:tbl>
      <w:tblPr>
        <w:tblStyle w:val="Tabela-Siatka"/>
        <w:tblW w:w="9356" w:type="dxa"/>
        <w:tblInd w:w="-165" w:type="dxa"/>
        <w:tblLook w:val="04A0" w:firstRow="1" w:lastRow="0" w:firstColumn="1" w:lastColumn="0" w:noHBand="0" w:noVBand="1"/>
      </w:tblPr>
      <w:tblGrid>
        <w:gridCol w:w="3914"/>
        <w:gridCol w:w="1577"/>
        <w:gridCol w:w="3865"/>
      </w:tblGrid>
      <w:tr w:rsidR="00C47F9B" w:rsidRPr="00814C28" w14:paraId="73371D47" w14:textId="77777777" w:rsidTr="00BA6102">
        <w:trPr>
          <w:trHeight w:val="680"/>
        </w:trPr>
        <w:tc>
          <w:tcPr>
            <w:tcW w:w="9356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9CBE24" w14:textId="6BFBE4A2" w:rsidR="00C47F9B" w:rsidRPr="00582770" w:rsidRDefault="00C47F9B" w:rsidP="007870E9">
            <w:pPr>
              <w:pStyle w:val="Akapitzlist"/>
              <w:numPr>
                <w:ilvl w:val="0"/>
                <w:numId w:val="12"/>
              </w:numPr>
              <w:rPr>
                <w:rFonts w:cstheme="minorHAnsi"/>
                <w:b/>
                <w:sz w:val="24"/>
                <w:szCs w:val="24"/>
              </w:rPr>
            </w:pPr>
            <w:r w:rsidRPr="00342F0D">
              <w:rPr>
                <w:rFonts w:cstheme="minorHAnsi"/>
                <w:b/>
                <w:sz w:val="24"/>
                <w:szCs w:val="24"/>
              </w:rPr>
              <w:lastRenderedPageBreak/>
              <w:t>INFORMACJE PODSTAWOWE:</w:t>
            </w:r>
          </w:p>
        </w:tc>
      </w:tr>
      <w:tr w:rsidR="00D647E0" w:rsidRPr="00814C28" w14:paraId="3C23B079" w14:textId="08DB87DE" w:rsidTr="00BA6102">
        <w:trPr>
          <w:trHeight w:val="556"/>
        </w:trPr>
        <w:tc>
          <w:tcPr>
            <w:tcW w:w="3914" w:type="dxa"/>
            <w:vMerge w:val="restart"/>
            <w:tcBorders>
              <w:left w:val="single" w:sz="18" w:space="0" w:color="auto"/>
            </w:tcBorders>
            <w:vAlign w:val="center"/>
          </w:tcPr>
          <w:p w14:paraId="43FD6873" w14:textId="77777777" w:rsidR="00B87516" w:rsidRPr="00814C28" w:rsidRDefault="00B87516" w:rsidP="002429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PODMIOT / OSOBA</w:t>
            </w:r>
          </w:p>
          <w:p w14:paraId="46892CF1" w14:textId="6CFE9D36" w:rsidR="00B87516" w:rsidRPr="00814C28" w:rsidRDefault="00B87516" w:rsidP="002429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ZGŁASZAJĄCY/A:</w:t>
            </w:r>
          </w:p>
        </w:tc>
        <w:tc>
          <w:tcPr>
            <w:tcW w:w="1577" w:type="dxa"/>
            <w:shd w:val="clear" w:color="auto" w:fill="auto"/>
            <w:vAlign w:val="center"/>
          </w:tcPr>
          <w:p w14:paraId="178DF604" w14:textId="27E19D70" w:rsidR="00B87516" w:rsidRPr="00814C28" w:rsidRDefault="00B87516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Pełna nazwa: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68F80166" w14:textId="77777777" w:rsidR="00B87516" w:rsidRPr="00814C28" w:rsidRDefault="00B87516" w:rsidP="00C47F9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647E0" w:rsidRPr="00814C28" w14:paraId="0DDE7845" w14:textId="391008C0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6C03C46A" w14:textId="77777777" w:rsidR="00B87516" w:rsidRPr="00814C28" w:rsidRDefault="00B87516" w:rsidP="002429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679302C7" w14:textId="107DB875" w:rsidR="00B87516" w:rsidRPr="00814C28" w:rsidRDefault="00B87516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Osoba reprezentująca: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372C796E" w14:textId="77777777" w:rsidR="00B87516" w:rsidRPr="00814C28" w:rsidRDefault="00B87516" w:rsidP="00C47F9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647E0" w:rsidRPr="00814C28" w14:paraId="0508B9D8" w14:textId="7C299D2C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3F799B56" w14:textId="77777777" w:rsidR="00B87516" w:rsidRPr="00814C28" w:rsidRDefault="00B87516" w:rsidP="002429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3748F5C1" w14:textId="00AA5E3D" w:rsidR="00B87516" w:rsidRPr="00814C28" w:rsidRDefault="00B87516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Adres korespondencyjny: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637FAA2D" w14:textId="77777777" w:rsidR="00B87516" w:rsidRPr="00814C28" w:rsidRDefault="00B87516" w:rsidP="00C47F9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647E0" w:rsidRPr="00814C28" w14:paraId="7115A290" w14:textId="7D95DF4D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375975C0" w14:textId="77777777" w:rsidR="00B87516" w:rsidRPr="00814C28" w:rsidRDefault="00B87516" w:rsidP="002429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7E07174B" w14:textId="22EDF40C" w:rsidR="00B87516" w:rsidRPr="00814C28" w:rsidRDefault="00B87516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Telefon kontaktowy: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79A47B30" w14:textId="77777777" w:rsidR="00B87516" w:rsidRPr="00814C28" w:rsidRDefault="00B87516" w:rsidP="00C47F9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647E0" w:rsidRPr="00814C28" w14:paraId="79F3D2C7" w14:textId="72C0E6D3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0F4A0CE0" w14:textId="77777777" w:rsidR="00B87516" w:rsidRPr="00814C28" w:rsidRDefault="00B87516" w:rsidP="002429F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26DCA6B2" w14:textId="54C21797" w:rsidR="00B87516" w:rsidRPr="00814C28" w:rsidRDefault="00B87516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E-mail: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6D641CD1" w14:textId="47944E3A" w:rsidR="00B87516" w:rsidRPr="00814C28" w:rsidRDefault="00B87516" w:rsidP="00C47F9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582A" w:rsidRPr="00814C28" w14:paraId="69BEB297" w14:textId="77777777" w:rsidTr="00BA6102">
        <w:trPr>
          <w:trHeight w:val="556"/>
        </w:trPr>
        <w:tc>
          <w:tcPr>
            <w:tcW w:w="3914" w:type="dxa"/>
            <w:vMerge w:val="restart"/>
            <w:tcBorders>
              <w:left w:val="single" w:sz="18" w:space="0" w:color="auto"/>
            </w:tcBorders>
            <w:vAlign w:val="center"/>
          </w:tcPr>
          <w:p w14:paraId="5CE37BC0" w14:textId="77777777" w:rsidR="00B8582A" w:rsidRPr="00814C28" w:rsidRDefault="00B8582A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REALIZATOR PRZEDSIĘWZIĘCIA:</w:t>
            </w:r>
          </w:p>
          <w:p w14:paraId="5C33A731" w14:textId="3C5FD9DD" w:rsidR="00B8582A" w:rsidRPr="00814C28" w:rsidRDefault="00B8582A" w:rsidP="00B87516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44A1DA9E" w14:textId="16F1BF35" w:rsidR="00B8582A" w:rsidRPr="00814C28" w:rsidRDefault="00B8582A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Pełna nazwa: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104CB4BF" w14:textId="77777777" w:rsidR="00B8582A" w:rsidRPr="00814C28" w:rsidRDefault="00B8582A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582A" w:rsidRPr="00814C28" w14:paraId="7E05DFEA" w14:textId="77777777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38EA9017" w14:textId="77777777" w:rsidR="00B8582A" w:rsidRPr="00814C28" w:rsidRDefault="00B8582A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19A6A5F0" w14:textId="53411C8F" w:rsidR="00B8582A" w:rsidRPr="00814C28" w:rsidRDefault="00B8582A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Osoba reprezentująca: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2938AB06" w14:textId="77777777" w:rsidR="00B8582A" w:rsidRPr="00814C28" w:rsidRDefault="00B8582A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582A" w:rsidRPr="00814C28" w14:paraId="6546A4B4" w14:textId="77777777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671150FD" w14:textId="77777777" w:rsidR="00B8582A" w:rsidRPr="00814C28" w:rsidRDefault="00B8582A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1E5CDBEB" w14:textId="03F17EA8" w:rsidR="00B8582A" w:rsidRPr="00814C28" w:rsidRDefault="00B8582A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Adres korespondencyjny: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6B6D9053" w14:textId="77777777" w:rsidR="00B8582A" w:rsidRPr="00814C28" w:rsidRDefault="00B8582A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582A" w:rsidRPr="00814C28" w14:paraId="0830C1CB" w14:textId="77777777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001E2751" w14:textId="77777777" w:rsidR="00B8582A" w:rsidRPr="00814C28" w:rsidRDefault="00B8582A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1FD6FB63" w14:textId="6294AB4D" w:rsidR="00B8582A" w:rsidRPr="00814C28" w:rsidRDefault="00B8582A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Telefon kontaktowy: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1576C358" w14:textId="77777777" w:rsidR="00B8582A" w:rsidRPr="00814C28" w:rsidRDefault="00B8582A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582A" w:rsidRPr="00814C28" w14:paraId="4678D939" w14:textId="77777777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2BF2D5EE" w14:textId="77777777" w:rsidR="00B8582A" w:rsidRPr="00814C28" w:rsidRDefault="00B8582A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1E05E561" w14:textId="7C7C929E" w:rsidR="00B8582A" w:rsidRPr="00814C28" w:rsidRDefault="00B8582A" w:rsidP="00B87516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sz w:val="18"/>
                <w:szCs w:val="18"/>
              </w:rPr>
              <w:t>E-mail:</w:t>
            </w:r>
          </w:p>
        </w:tc>
        <w:tc>
          <w:tcPr>
            <w:tcW w:w="3865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633D6C83" w14:textId="77777777" w:rsidR="00B8582A" w:rsidRPr="00814C28" w:rsidRDefault="00B8582A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582A" w:rsidRPr="00814C28" w14:paraId="36C73F5A" w14:textId="77777777" w:rsidTr="00BA6102">
        <w:trPr>
          <w:trHeight w:val="556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2C5CB6CB" w14:textId="77777777" w:rsidR="00B8582A" w:rsidRPr="00814C28" w:rsidRDefault="00B8582A" w:rsidP="00B87516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46DE3C0" w14:textId="5786C4AF" w:rsidR="00B8582A" w:rsidRPr="00814C28" w:rsidRDefault="00792225" w:rsidP="00792225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814C28">
              <w:rPr>
                <w:rFonts w:cstheme="minorHAnsi"/>
                <w:i/>
                <w:iCs/>
                <w:color w:val="4472C4" w:themeColor="accent1"/>
                <w:sz w:val="18"/>
                <w:szCs w:val="18"/>
              </w:rPr>
              <w:t>W</w:t>
            </w:r>
            <w:r w:rsidR="00B8582A" w:rsidRPr="00814C28">
              <w:rPr>
                <w:rFonts w:cstheme="minorHAnsi"/>
                <w:i/>
                <w:iCs/>
                <w:color w:val="4472C4" w:themeColor="accent1"/>
                <w:sz w:val="18"/>
                <w:szCs w:val="18"/>
              </w:rPr>
              <w:t>ypełniać TYLKO jeśli nie jest nim podmiot zgłaszający</w:t>
            </w:r>
            <w:r w:rsidRPr="00814C28">
              <w:rPr>
                <w:rFonts w:cstheme="minorHAnsi"/>
                <w:i/>
                <w:iCs/>
                <w:color w:val="4472C4" w:themeColor="accent1"/>
                <w:sz w:val="18"/>
                <w:szCs w:val="18"/>
              </w:rPr>
              <w:t>.</w:t>
            </w:r>
          </w:p>
        </w:tc>
      </w:tr>
      <w:tr w:rsidR="00D647E0" w:rsidRPr="00814C28" w14:paraId="4E0D563E" w14:textId="58370325" w:rsidTr="00BA6102">
        <w:trPr>
          <w:trHeight w:val="1134"/>
        </w:trPr>
        <w:tc>
          <w:tcPr>
            <w:tcW w:w="3914" w:type="dxa"/>
            <w:vMerge w:val="restart"/>
            <w:tcBorders>
              <w:left w:val="single" w:sz="18" w:space="0" w:color="auto"/>
            </w:tcBorders>
            <w:vAlign w:val="center"/>
          </w:tcPr>
          <w:p w14:paraId="69306270" w14:textId="1C96F84D" w:rsidR="00B87516" w:rsidRPr="00814C28" w:rsidRDefault="00B87516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NAZWA PRZEDSIĘWZIĘCIA:</w:t>
            </w: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E7E6E6" w:themeFill="background2"/>
          </w:tcPr>
          <w:p w14:paraId="51807696" w14:textId="403F886D" w:rsidR="00A1093F" w:rsidRPr="00814C28" w:rsidRDefault="00A1093F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647E0" w:rsidRPr="00814C28" w14:paraId="61F4D053" w14:textId="77777777" w:rsidTr="00BA6102">
        <w:trPr>
          <w:trHeight w:val="565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741C7946" w14:textId="77777777" w:rsidR="00B87516" w:rsidRPr="00814C28" w:rsidRDefault="00B87516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3655830" w14:textId="60592900" w:rsidR="00B87516" w:rsidRPr="00814C28" w:rsidRDefault="00B87516" w:rsidP="00792225">
            <w:pPr>
              <w:jc w:val="center"/>
              <w:rPr>
                <w:rFonts w:cstheme="minorHAnsi"/>
                <w:color w:val="4472C4" w:themeColor="accent1"/>
                <w:sz w:val="20"/>
                <w:szCs w:val="20"/>
              </w:rPr>
            </w:pP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Nazwa przedsięwzięcia powinna być krótka zindywidualizowana </w:t>
            </w:r>
            <w:r w:rsidR="00792225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br/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i jednoznacznie opisująca istotę przedsięwzięcia (max. 10 słów).</w:t>
            </w:r>
          </w:p>
        </w:tc>
      </w:tr>
      <w:tr w:rsidR="00D647E0" w:rsidRPr="00814C28" w14:paraId="43255CE5" w14:textId="485231A8" w:rsidTr="00BA6102">
        <w:trPr>
          <w:trHeight w:val="1134"/>
        </w:trPr>
        <w:tc>
          <w:tcPr>
            <w:tcW w:w="3914" w:type="dxa"/>
            <w:vMerge w:val="restart"/>
            <w:tcBorders>
              <w:left w:val="single" w:sz="18" w:space="0" w:color="auto"/>
            </w:tcBorders>
            <w:vAlign w:val="center"/>
          </w:tcPr>
          <w:p w14:paraId="70B259AB" w14:textId="59096440" w:rsidR="001F640C" w:rsidRPr="00814C28" w:rsidRDefault="00B87516" w:rsidP="00B8582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 xml:space="preserve">MIEJSCE REALIZACJI </w:t>
            </w:r>
            <w:r w:rsidR="00B8582A" w:rsidRPr="00814C28">
              <w:rPr>
                <w:rFonts w:cstheme="minorHAnsi"/>
                <w:b/>
                <w:bCs/>
                <w:sz w:val="20"/>
                <w:szCs w:val="20"/>
              </w:rPr>
              <w:t xml:space="preserve">PLANOWANEGO </w:t>
            </w:r>
            <w:r w:rsidRPr="00814C28">
              <w:rPr>
                <w:rFonts w:cstheme="minorHAnsi"/>
                <w:b/>
                <w:bCs/>
                <w:sz w:val="20"/>
                <w:szCs w:val="20"/>
              </w:rPr>
              <w:t>PRZEDSIĘWZIĘCIA</w:t>
            </w:r>
            <w:r w:rsidR="00222824">
              <w:rPr>
                <w:rFonts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1447D9B8" w14:textId="77777777" w:rsidR="00B87516" w:rsidRPr="00814C28" w:rsidRDefault="00B87516" w:rsidP="00B8751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D647E0" w:rsidRPr="00814C28" w14:paraId="6E9B1CDE" w14:textId="77777777" w:rsidTr="00BA6102">
        <w:trPr>
          <w:trHeight w:val="549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2F53E497" w14:textId="77777777" w:rsidR="00B87516" w:rsidRPr="00814C28" w:rsidRDefault="00B87516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07549C0" w14:textId="33197D8E" w:rsidR="00B87516" w:rsidRPr="0027506D" w:rsidRDefault="00B87516" w:rsidP="0027506D">
            <w:pPr>
              <w:jc w:val="center"/>
              <w:rPr>
                <w:rFonts w:cstheme="minorHAnsi"/>
                <w:i/>
                <w:color w:val="4472C4" w:themeColor="accent1"/>
                <w:sz w:val="18"/>
                <w:szCs w:val="18"/>
              </w:rPr>
            </w:pP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Prosimy o wskazanie adresu lub w przypadku przedsięwzięcia inwestycyjnego n</w:t>
            </w:r>
            <w:r w:rsidR="00792225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umerów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działek i obrębów objętych zakresem inwestycji</w:t>
            </w:r>
            <w:r w:rsidR="00222824">
              <w:rPr>
                <w:rFonts w:cstheme="minorHAnsi"/>
                <w:i/>
                <w:color w:val="4472C4" w:themeColor="accent1"/>
                <w:sz w:val="18"/>
                <w:szCs w:val="18"/>
              </w:rPr>
              <w:t>. Ponadto, w przypadku lokalizacji przedsięwzięcia poza obszarem rewitalizacji</w:t>
            </w:r>
            <w:r w:rsidR="004B05D0">
              <w:rPr>
                <w:rFonts w:cstheme="minorHAnsi"/>
                <w:i/>
                <w:color w:val="4472C4" w:themeColor="accent1"/>
                <w:sz w:val="18"/>
                <w:szCs w:val="18"/>
              </w:rPr>
              <w:t>,</w:t>
            </w:r>
            <w:r w:rsidR="00222824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wymagane jest dodatkowe uzasadnienie.</w:t>
            </w:r>
          </w:p>
        </w:tc>
      </w:tr>
      <w:tr w:rsidR="00B87516" w:rsidRPr="00814C28" w14:paraId="5588BA51" w14:textId="77777777" w:rsidTr="00BA6102">
        <w:trPr>
          <w:trHeight w:val="549"/>
        </w:trPr>
        <w:tc>
          <w:tcPr>
            <w:tcW w:w="3914" w:type="dxa"/>
            <w:vMerge w:val="restart"/>
            <w:tcBorders>
              <w:left w:val="single" w:sz="18" w:space="0" w:color="auto"/>
            </w:tcBorders>
            <w:vAlign w:val="center"/>
          </w:tcPr>
          <w:p w14:paraId="61E9DDB5" w14:textId="30B29A0A" w:rsidR="00B87516" w:rsidRPr="00814C28" w:rsidRDefault="00B87516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OKRES REALIZACJI PRZEDSIĘWZIĘCIA:</w:t>
            </w: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63EB50D4" w14:textId="77777777" w:rsidR="00B87516" w:rsidRPr="00814C28" w:rsidRDefault="00B87516" w:rsidP="00B8751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B87516" w:rsidRPr="00814C28" w14:paraId="60D9553B" w14:textId="77777777" w:rsidTr="00BA6102">
        <w:trPr>
          <w:trHeight w:val="549"/>
        </w:trPr>
        <w:tc>
          <w:tcPr>
            <w:tcW w:w="3914" w:type="dxa"/>
            <w:vMerge/>
            <w:tcBorders>
              <w:left w:val="single" w:sz="18" w:space="0" w:color="auto"/>
            </w:tcBorders>
            <w:vAlign w:val="center"/>
          </w:tcPr>
          <w:p w14:paraId="557AA70C" w14:textId="77777777" w:rsidR="00B87516" w:rsidRPr="00814C28" w:rsidRDefault="00B87516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D67594A" w14:textId="37AB5560" w:rsidR="00B87516" w:rsidRPr="00814C28" w:rsidRDefault="00B87516" w:rsidP="00792225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Prosimy o podanie przybliżonego przedziału czasowego realizacji przedsięwzięcia </w:t>
            </w:r>
            <w:r w:rsidR="00A1093F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(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np. od 2023</w:t>
            </w:r>
            <w:r w:rsidR="00D1161B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r. do 2030 r</w:t>
            </w:r>
            <w:r w:rsidR="00A1093F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.)</w:t>
            </w:r>
            <w:r w:rsidR="00D1161B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.</w:t>
            </w:r>
          </w:p>
        </w:tc>
      </w:tr>
      <w:tr w:rsidR="00B87516" w:rsidRPr="00814C28" w14:paraId="5BD72735" w14:textId="23781999" w:rsidTr="00222824">
        <w:trPr>
          <w:trHeight w:val="2381"/>
        </w:trPr>
        <w:tc>
          <w:tcPr>
            <w:tcW w:w="3914" w:type="dxa"/>
            <w:vMerge w:val="restart"/>
            <w:tcBorders>
              <w:left w:val="single" w:sz="18" w:space="0" w:color="auto"/>
            </w:tcBorders>
            <w:vAlign w:val="center"/>
          </w:tcPr>
          <w:p w14:paraId="0B69A2A6" w14:textId="19C4F7F5" w:rsidR="00D43A9A" w:rsidRPr="00814C28" w:rsidRDefault="00B87516" w:rsidP="00D43A9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OPIS PRZEDSIĘWZIĘCIA:</w:t>
            </w:r>
          </w:p>
        </w:tc>
        <w:tc>
          <w:tcPr>
            <w:tcW w:w="5442" w:type="dxa"/>
            <w:gridSpan w:val="2"/>
            <w:tcBorders>
              <w:right w:val="single" w:sz="18" w:space="0" w:color="auto"/>
            </w:tcBorders>
            <w:shd w:val="clear" w:color="auto" w:fill="E7E6E6" w:themeFill="background2"/>
          </w:tcPr>
          <w:p w14:paraId="517ACD6F" w14:textId="7C3CAAAC" w:rsidR="00B931BD" w:rsidRPr="00814C28" w:rsidRDefault="00B931BD" w:rsidP="000B3F8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7516" w:rsidRPr="00814C28" w14:paraId="58CC40E4" w14:textId="77777777" w:rsidTr="00342F0D">
        <w:trPr>
          <w:trHeight w:val="550"/>
        </w:trPr>
        <w:tc>
          <w:tcPr>
            <w:tcW w:w="391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9B66C7A" w14:textId="77777777" w:rsidR="00B87516" w:rsidRPr="00814C28" w:rsidRDefault="00B87516" w:rsidP="00B8751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42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6C6E32" w14:textId="42F7121A" w:rsidR="00B87516" w:rsidRPr="00814C28" w:rsidRDefault="00B87516" w:rsidP="00792225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Opis powinien zawierać wyłącznie syntetyczną informację </w:t>
            </w:r>
            <w:r w:rsidR="00792225"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br/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o przedsięwzięciu, który pozwoli na jego ocenę (max. 250 słów).</w:t>
            </w:r>
          </w:p>
        </w:tc>
      </w:tr>
    </w:tbl>
    <w:tbl>
      <w:tblPr>
        <w:tblStyle w:val="Tabela-Siatka"/>
        <w:tblpPr w:leftFromText="141" w:rightFromText="141" w:vertAnchor="page" w:horzAnchor="margin" w:tblpY="828"/>
        <w:tblW w:w="9186" w:type="dxa"/>
        <w:tblLook w:val="04A0" w:firstRow="1" w:lastRow="0" w:firstColumn="1" w:lastColumn="0" w:noHBand="0" w:noVBand="1"/>
      </w:tblPr>
      <w:tblGrid>
        <w:gridCol w:w="1838"/>
        <w:gridCol w:w="770"/>
        <w:gridCol w:w="11"/>
        <w:gridCol w:w="656"/>
        <w:gridCol w:w="406"/>
        <w:gridCol w:w="1842"/>
        <w:gridCol w:w="144"/>
        <w:gridCol w:w="605"/>
        <w:gridCol w:w="1050"/>
        <w:gridCol w:w="1195"/>
        <w:gridCol w:w="23"/>
        <w:gridCol w:w="11"/>
        <w:gridCol w:w="635"/>
      </w:tblGrid>
      <w:tr w:rsidR="00CB422C" w:rsidRPr="00814C28" w14:paraId="4BA97CA5" w14:textId="77777777" w:rsidTr="0082577A">
        <w:trPr>
          <w:trHeight w:val="680"/>
        </w:trPr>
        <w:tc>
          <w:tcPr>
            <w:tcW w:w="9186" w:type="dxa"/>
            <w:gridSpan w:val="1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F3C6988" w14:textId="165E43A1" w:rsidR="00CB422C" w:rsidRPr="00814C28" w:rsidRDefault="00CB422C" w:rsidP="0082577A">
            <w:pPr>
              <w:pStyle w:val="Akapitzlist"/>
              <w:numPr>
                <w:ilvl w:val="0"/>
                <w:numId w:val="12"/>
              </w:numPr>
              <w:ind w:left="866"/>
              <w:rPr>
                <w:rFonts w:cstheme="minorHAnsi"/>
                <w:b/>
                <w:bCs/>
                <w:sz w:val="24"/>
                <w:szCs w:val="24"/>
              </w:rPr>
            </w:pPr>
            <w:r w:rsidRPr="00814C28">
              <w:rPr>
                <w:rFonts w:cstheme="minorHAnsi"/>
                <w:b/>
                <w:bCs/>
                <w:sz w:val="24"/>
                <w:szCs w:val="24"/>
              </w:rPr>
              <w:lastRenderedPageBreak/>
              <w:t>CELE I KIERUNKI PROGRAMU REWITALIZACJI:</w:t>
            </w:r>
          </w:p>
        </w:tc>
      </w:tr>
      <w:tr w:rsidR="00CB422C" w:rsidRPr="00814C28" w14:paraId="162525A5" w14:textId="77777777" w:rsidTr="0082577A">
        <w:trPr>
          <w:trHeight w:val="680"/>
        </w:trPr>
        <w:tc>
          <w:tcPr>
            <w:tcW w:w="9186" w:type="dxa"/>
            <w:gridSpan w:val="13"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01F91B2" w14:textId="2C3405EB" w:rsidR="00CB422C" w:rsidRPr="00814C28" w:rsidRDefault="00CB422C" w:rsidP="0082577A">
            <w:pPr>
              <w:pStyle w:val="Akapitzlist"/>
              <w:ind w:left="459"/>
              <w:jc w:val="center"/>
              <w:rPr>
                <w:rFonts w:cstheme="minorHAnsi"/>
                <w:b/>
                <w:bCs/>
                <w:color w:val="4472C4" w:themeColor="accent1"/>
                <w:sz w:val="24"/>
                <w:szCs w:val="24"/>
              </w:rPr>
            </w:pP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Prosimy </w:t>
            </w:r>
            <w:r w:rsidR="00C028CF">
              <w:rPr>
                <w:rFonts w:cstheme="minorHAnsi"/>
                <w:i/>
                <w:color w:val="4472C4" w:themeColor="accent1"/>
                <w:sz w:val="18"/>
                <w:szCs w:val="18"/>
              </w:rPr>
              <w:t>wskazać</w:t>
            </w:r>
            <w:r w:rsidR="007C1AE8">
              <w:rPr>
                <w:rFonts w:cstheme="minorHAnsi"/>
                <w:i/>
                <w:color w:val="4472C4" w:themeColor="accent1"/>
                <w:sz w:val="18"/>
                <w:szCs w:val="18"/>
              </w:rPr>
              <w:t>, poprzez wstawienie „X” w poszczególny kwadrat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, które kierunki zawarte w </w:t>
            </w:r>
            <w:r w:rsidR="007C1AE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obowiązującym 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P</w:t>
            </w:r>
            <w:r w:rsidR="00342F0D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rogramie 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R</w:t>
            </w:r>
            <w:r w:rsidR="00342F0D">
              <w:rPr>
                <w:rFonts w:cstheme="minorHAnsi"/>
                <w:i/>
                <w:color w:val="4472C4" w:themeColor="accent1"/>
                <w:sz w:val="18"/>
                <w:szCs w:val="18"/>
              </w:rPr>
              <w:t>ewitalizacji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</w:t>
            </w:r>
            <w:r w:rsidR="007C1AE8">
              <w:t xml:space="preserve"> </w:t>
            </w:r>
            <w:r w:rsidR="007C1AE8" w:rsidRPr="007C1AE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dla Ostrowa Wielkopolskiego </w:t>
            </w:r>
            <w:r w:rsidR="007C1AE8">
              <w:rPr>
                <w:rFonts w:cstheme="minorHAnsi"/>
                <w:i/>
                <w:color w:val="4472C4" w:themeColor="accent1"/>
                <w:sz w:val="18"/>
                <w:szCs w:val="18"/>
              </w:rPr>
              <w:t>na lata 2016</w:t>
            </w:r>
            <w:r w:rsidR="00F6446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– </w:t>
            </w:r>
            <w:r w:rsidR="007C1AE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2023 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>realizuje zgłaszane przedsięwzięci</w:t>
            </w:r>
            <w:r w:rsidR="007C1AE8">
              <w:rPr>
                <w:rFonts w:cstheme="minorHAnsi"/>
                <w:i/>
                <w:color w:val="4472C4" w:themeColor="accent1"/>
                <w:sz w:val="18"/>
                <w:szCs w:val="18"/>
              </w:rPr>
              <w:t>e.</w:t>
            </w:r>
          </w:p>
        </w:tc>
      </w:tr>
      <w:tr w:rsidR="00CB422C" w:rsidRPr="00814C28" w14:paraId="2AD09ED4" w14:textId="77777777" w:rsidTr="0082577A">
        <w:trPr>
          <w:trHeight w:val="682"/>
        </w:trPr>
        <w:tc>
          <w:tcPr>
            <w:tcW w:w="3275" w:type="dxa"/>
            <w:gridSpan w:val="4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2A21E576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CEL 1.</w:t>
            </w:r>
          </w:p>
        </w:tc>
        <w:tc>
          <w:tcPr>
            <w:tcW w:w="299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16CB462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CEL 2.</w:t>
            </w:r>
          </w:p>
        </w:tc>
        <w:tc>
          <w:tcPr>
            <w:tcW w:w="2914" w:type="dxa"/>
            <w:gridSpan w:val="5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2510F9B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CEL 3.</w:t>
            </w:r>
          </w:p>
        </w:tc>
      </w:tr>
      <w:tr w:rsidR="00CB422C" w:rsidRPr="00814C28" w14:paraId="34891787" w14:textId="77777777" w:rsidTr="007C1AE8">
        <w:trPr>
          <w:trHeight w:val="1242"/>
        </w:trPr>
        <w:tc>
          <w:tcPr>
            <w:tcW w:w="3275" w:type="dxa"/>
            <w:gridSpan w:val="4"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69E5B0" w14:textId="7E9A559E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Wzmocnienie kapitału ludzkiego </w:t>
            </w:r>
            <w:r w:rsidR="00814C28">
              <w:rPr>
                <w:rFonts w:cstheme="minorHAnsi"/>
                <w:sz w:val="20"/>
                <w:szCs w:val="20"/>
              </w:rPr>
              <w:br/>
            </w:r>
            <w:r w:rsidRPr="00814C28">
              <w:rPr>
                <w:rFonts w:cstheme="minorHAnsi"/>
                <w:sz w:val="20"/>
                <w:szCs w:val="20"/>
              </w:rPr>
              <w:t>i społecznego na obszarze rewitalizacji</w:t>
            </w:r>
          </w:p>
        </w:tc>
        <w:tc>
          <w:tcPr>
            <w:tcW w:w="2997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99D4D08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Tworzenie trwałych warunków </w:t>
            </w:r>
            <w:r w:rsidRPr="00814C28">
              <w:rPr>
                <w:rFonts w:cstheme="minorHAnsi"/>
                <w:sz w:val="20"/>
                <w:szCs w:val="20"/>
              </w:rPr>
              <w:br/>
              <w:t>do rozwoju społeczno-gospodarczego obszaru rewitalizacji</w:t>
            </w:r>
          </w:p>
        </w:tc>
        <w:tc>
          <w:tcPr>
            <w:tcW w:w="2914" w:type="dxa"/>
            <w:gridSpan w:val="5"/>
            <w:tcBorders>
              <w:left w:val="single" w:sz="12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2A0F94F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Poprawa jakości życia mieszkańców poprzez wzrost funkcjonalności infrastruktury </w:t>
            </w:r>
            <w:r w:rsidRPr="00814C28">
              <w:rPr>
                <w:rFonts w:cstheme="minorHAnsi"/>
                <w:sz w:val="20"/>
                <w:szCs w:val="20"/>
              </w:rPr>
              <w:br/>
              <w:t xml:space="preserve">i przestrzeni publicznych </w:t>
            </w:r>
            <w:r w:rsidRPr="00814C28">
              <w:rPr>
                <w:rFonts w:cstheme="minorHAnsi"/>
                <w:sz w:val="20"/>
                <w:szCs w:val="20"/>
              </w:rPr>
              <w:br/>
              <w:t>w obszarze rewitalizacji</w:t>
            </w:r>
          </w:p>
        </w:tc>
      </w:tr>
      <w:tr w:rsidR="00CB422C" w:rsidRPr="00814C28" w14:paraId="108D810B" w14:textId="77777777" w:rsidTr="007C1AE8">
        <w:trPr>
          <w:trHeight w:val="567"/>
        </w:trPr>
        <w:tc>
          <w:tcPr>
            <w:tcW w:w="2619" w:type="dxa"/>
            <w:gridSpan w:val="3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0A5868FE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1.1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16927327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CC08EAB" w14:textId="74C6D94F" w:rsidR="00CB422C" w:rsidRPr="00814C28" w:rsidRDefault="00AB04C2" w:rsidP="0082577A">
                <w:pPr>
                  <w:jc w:val="center"/>
                  <w:rPr>
                    <w:rFonts w:cstheme="minorHAnsi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2392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2E3162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129286F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2.1</w:t>
            </w:r>
          </w:p>
          <w:p w14:paraId="63010E21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18815909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A87F6BC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2268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114F9C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C27C7D2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3.1</w:t>
            </w:r>
          </w:p>
          <w:p w14:paraId="4D29AD50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46" w:type="dxa"/>
            <w:gridSpan w:val="2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1388467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2EAB0CD" w14:textId="0B492585" w:rsidR="00CB422C" w:rsidRPr="00814C28" w:rsidRDefault="00AB04C2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B422C" w:rsidRPr="00814C28" w14:paraId="149B94BE" w14:textId="77777777" w:rsidTr="007C1AE8">
        <w:trPr>
          <w:trHeight w:val="1096"/>
        </w:trPr>
        <w:tc>
          <w:tcPr>
            <w:tcW w:w="3275" w:type="dxa"/>
            <w:gridSpan w:val="4"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9C2AEF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>Reintegracja oraz aktywizacja grup zmarginalizowanych i zagrożonych wykluczeniem społecznym</w:t>
            </w:r>
          </w:p>
        </w:tc>
        <w:tc>
          <w:tcPr>
            <w:tcW w:w="2997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527E58C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Rozwój edukacji zawodowej </w:t>
            </w:r>
            <w:r w:rsidRPr="00814C28">
              <w:rPr>
                <w:rFonts w:cstheme="minorHAnsi"/>
                <w:sz w:val="20"/>
                <w:szCs w:val="20"/>
              </w:rPr>
              <w:br/>
              <w:t>i przedsiębiorczości</w:t>
            </w:r>
          </w:p>
        </w:tc>
        <w:tc>
          <w:tcPr>
            <w:tcW w:w="2914" w:type="dxa"/>
            <w:gridSpan w:val="5"/>
            <w:tcBorders>
              <w:left w:val="single" w:sz="12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69DF3B8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>Rewaloryzacja przestrzeni publicznych/zielonych i poprawa stanu środowiska naturalnego</w:t>
            </w:r>
          </w:p>
        </w:tc>
      </w:tr>
      <w:tr w:rsidR="00CB422C" w:rsidRPr="00814C28" w14:paraId="289DB8D1" w14:textId="77777777" w:rsidTr="007C1AE8">
        <w:trPr>
          <w:trHeight w:val="567"/>
        </w:trPr>
        <w:tc>
          <w:tcPr>
            <w:tcW w:w="2619" w:type="dxa"/>
            <w:gridSpan w:val="3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A5E7A9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AB4FF70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1.2</w:t>
            </w:r>
          </w:p>
          <w:p w14:paraId="5CB81246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16528652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A1F62D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2392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6DE1A9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2.2</w:t>
            </w:r>
          </w:p>
        </w:tc>
        <w:tc>
          <w:tcPr>
            <w:tcW w:w="60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-10267115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E76C48B" w14:textId="77777777" w:rsidR="00CB422C" w:rsidRPr="00814C28" w:rsidRDefault="00CB422C" w:rsidP="0082577A">
                <w:pPr>
                  <w:jc w:val="center"/>
                  <w:rPr>
                    <w:rFonts w:cstheme="minorHAnsi"/>
                    <w:b/>
                    <w:bCs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2245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5EF285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E8AB30F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3.2</w:t>
            </w:r>
          </w:p>
          <w:p w14:paraId="4A03F8A7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9" w:type="dxa"/>
            <w:gridSpan w:val="3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-5148373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566ECF9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B422C" w:rsidRPr="00814C28" w14:paraId="15D95528" w14:textId="77777777" w:rsidTr="007C1AE8">
        <w:tc>
          <w:tcPr>
            <w:tcW w:w="3275" w:type="dxa"/>
            <w:gridSpan w:val="4"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C7F1C8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>Stworzenie przestrzeni aktywności dla seniorów oraz rozwijanie oferty dedykowanej dzieciom i młodzieży</w:t>
            </w:r>
          </w:p>
        </w:tc>
        <w:tc>
          <w:tcPr>
            <w:tcW w:w="2997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29366EA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>Poszerzenie ofert czasu wolnego-</w:t>
            </w:r>
          </w:p>
          <w:p w14:paraId="0BDFF002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>w tym rozwoju infrastruktury rekreacyjnej oraz rozwój oferty instytucji kultury</w:t>
            </w:r>
          </w:p>
        </w:tc>
        <w:tc>
          <w:tcPr>
            <w:tcW w:w="2914" w:type="dxa"/>
            <w:gridSpan w:val="5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9073DC4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Modernizacja obiektów publicznych/kulturowych </w:t>
            </w:r>
            <w:r w:rsidRPr="00814C28">
              <w:rPr>
                <w:rFonts w:cstheme="minorHAnsi"/>
                <w:sz w:val="20"/>
                <w:szCs w:val="20"/>
              </w:rPr>
              <w:br/>
              <w:t xml:space="preserve">i budynków mieszkalnych wraz </w:t>
            </w:r>
            <w:r w:rsidRPr="00814C28">
              <w:rPr>
                <w:rFonts w:cstheme="minorHAnsi"/>
                <w:sz w:val="20"/>
                <w:szCs w:val="20"/>
              </w:rPr>
              <w:br/>
              <w:t>z modernizacją infrastruktury</w:t>
            </w:r>
          </w:p>
        </w:tc>
      </w:tr>
      <w:tr w:rsidR="00CB422C" w:rsidRPr="00814C28" w14:paraId="7E407DC7" w14:textId="77777777" w:rsidTr="007C1AE8">
        <w:trPr>
          <w:trHeight w:val="567"/>
        </w:trPr>
        <w:tc>
          <w:tcPr>
            <w:tcW w:w="2608" w:type="dxa"/>
            <w:gridSpan w:val="2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A4A7E9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0CA8151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1.3</w:t>
            </w:r>
          </w:p>
          <w:p w14:paraId="33CFDAF1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1657557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0F1336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2392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60D949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F7C70C0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2.3</w:t>
            </w:r>
          </w:p>
          <w:p w14:paraId="13FE6E8A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4757245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2E3501E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2279" w:type="dxa"/>
            <w:gridSpan w:val="4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855A48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7E5254A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KIERUNEK 3.3</w:t>
            </w:r>
          </w:p>
          <w:p w14:paraId="5CD47D5E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3486910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EDA7828" w14:textId="35889CE5" w:rsidR="00CB422C" w:rsidRPr="00814C28" w:rsidRDefault="00AB04C2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CB422C" w:rsidRPr="00814C28" w14:paraId="54434632" w14:textId="77777777" w:rsidTr="0082577A">
        <w:tc>
          <w:tcPr>
            <w:tcW w:w="3275" w:type="dxa"/>
            <w:gridSpan w:val="4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0B26470A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Prowadzenie działalności edukacyjnej uwarunkowanej na minimalizowanie patologii życia społecznego </w:t>
            </w:r>
            <w:r w:rsidRPr="00814C28">
              <w:rPr>
                <w:rFonts w:cstheme="minorHAnsi"/>
                <w:sz w:val="20"/>
                <w:szCs w:val="20"/>
              </w:rPr>
              <w:br/>
              <w:t>i zwiększenia bezpieczeństwa</w:t>
            </w:r>
          </w:p>
        </w:tc>
        <w:tc>
          <w:tcPr>
            <w:tcW w:w="2997" w:type="dxa"/>
            <w:gridSpan w:val="4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7FF4F7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Aktywizacja społeczności wraz </w:t>
            </w:r>
            <w:r w:rsidRPr="00814C28">
              <w:rPr>
                <w:rFonts w:cstheme="minorHAnsi"/>
                <w:sz w:val="20"/>
                <w:szCs w:val="20"/>
              </w:rPr>
              <w:br/>
              <w:t xml:space="preserve">ze wzmacnianiem postawy </w:t>
            </w:r>
            <w:r w:rsidRPr="00814C28">
              <w:rPr>
                <w:rFonts w:cstheme="minorHAnsi"/>
                <w:sz w:val="20"/>
                <w:szCs w:val="20"/>
              </w:rPr>
              <w:br/>
              <w:t>i patriotyzmu lokalnego</w:t>
            </w:r>
          </w:p>
        </w:tc>
        <w:tc>
          <w:tcPr>
            <w:tcW w:w="2914" w:type="dxa"/>
            <w:gridSpan w:val="5"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5E599A0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sz w:val="20"/>
                <w:szCs w:val="20"/>
              </w:rPr>
              <w:t xml:space="preserve">Dostosowanie miejskiego układu komunikacyjnego </w:t>
            </w:r>
            <w:r w:rsidRPr="00814C28">
              <w:rPr>
                <w:rFonts w:cstheme="minorHAnsi"/>
                <w:sz w:val="20"/>
                <w:szCs w:val="20"/>
              </w:rPr>
              <w:br/>
              <w:t xml:space="preserve">do efektywnego świadczenia funkcji gospodarczych </w:t>
            </w:r>
            <w:r w:rsidRPr="00814C28">
              <w:rPr>
                <w:rFonts w:cstheme="minorHAnsi"/>
                <w:sz w:val="20"/>
                <w:szCs w:val="20"/>
              </w:rPr>
              <w:br/>
              <w:t>i usługowych</w:t>
            </w:r>
          </w:p>
        </w:tc>
      </w:tr>
      <w:tr w:rsidR="00CB422C" w:rsidRPr="00814C28" w14:paraId="06E9648B" w14:textId="77777777" w:rsidTr="0082577A">
        <w:trPr>
          <w:trHeight w:val="680"/>
        </w:trPr>
        <w:tc>
          <w:tcPr>
            <w:tcW w:w="9186" w:type="dxa"/>
            <w:gridSpan w:val="1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3E8D969" w14:textId="746D0B7A" w:rsidR="00CB422C" w:rsidRPr="00814C28" w:rsidRDefault="00CB422C" w:rsidP="0082577A">
            <w:pPr>
              <w:pStyle w:val="Akapitzlist"/>
              <w:numPr>
                <w:ilvl w:val="0"/>
                <w:numId w:val="12"/>
              </w:numPr>
              <w:ind w:left="866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14C28">
              <w:rPr>
                <w:rFonts w:cstheme="minorHAnsi"/>
                <w:b/>
                <w:bCs/>
                <w:sz w:val="24"/>
                <w:szCs w:val="24"/>
              </w:rPr>
              <w:t>OBSZAR</w:t>
            </w:r>
            <w:r w:rsidR="007C1AE8">
              <w:rPr>
                <w:rFonts w:cstheme="minorHAnsi"/>
                <w:b/>
                <w:bCs/>
                <w:sz w:val="24"/>
                <w:szCs w:val="24"/>
              </w:rPr>
              <w:t>Y</w:t>
            </w:r>
            <w:r w:rsidRPr="00814C28">
              <w:rPr>
                <w:rFonts w:cstheme="minorHAnsi"/>
                <w:b/>
                <w:bCs/>
                <w:sz w:val="24"/>
                <w:szCs w:val="24"/>
              </w:rPr>
              <w:t xml:space="preserve"> PROGRAMU REWITALIZACJI:</w:t>
            </w:r>
          </w:p>
        </w:tc>
      </w:tr>
      <w:tr w:rsidR="00CB422C" w:rsidRPr="00814C28" w14:paraId="49720623" w14:textId="77777777" w:rsidTr="0082577A">
        <w:trPr>
          <w:trHeight w:val="651"/>
        </w:trPr>
        <w:tc>
          <w:tcPr>
            <w:tcW w:w="9186" w:type="dxa"/>
            <w:gridSpan w:val="13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2C2E257" w14:textId="77777777" w:rsidR="00CB422C" w:rsidRPr="00814C28" w:rsidRDefault="00CB422C" w:rsidP="0082577A">
            <w:pPr>
              <w:ind w:left="360"/>
              <w:jc w:val="center"/>
              <w:rPr>
                <w:rFonts w:cstheme="minorHAnsi"/>
                <w:i/>
                <w:iCs/>
                <w:color w:val="4472C4" w:themeColor="accent1"/>
                <w:sz w:val="18"/>
                <w:szCs w:val="18"/>
              </w:rPr>
            </w:pPr>
            <w:r w:rsidRPr="00814C28">
              <w:rPr>
                <w:rFonts w:cstheme="minorHAnsi"/>
                <w:i/>
                <w:iCs/>
                <w:color w:val="4472C4" w:themeColor="accent1"/>
                <w:sz w:val="18"/>
                <w:szCs w:val="18"/>
              </w:rPr>
              <w:t>Prosimy zaznaczyć TYLKO JEDEN obszar, do którego najbardziej przynależy zgłaszane przedsięwzięcie.</w:t>
            </w:r>
          </w:p>
        </w:tc>
      </w:tr>
      <w:tr w:rsidR="00CB422C" w:rsidRPr="00814C28" w14:paraId="3F827A4C" w14:textId="77777777" w:rsidTr="0082577A">
        <w:trPr>
          <w:trHeight w:val="935"/>
        </w:trPr>
        <w:tc>
          <w:tcPr>
            <w:tcW w:w="1838" w:type="dxa"/>
            <w:tcBorders>
              <w:left w:val="single" w:sz="18" w:space="0" w:color="auto"/>
            </w:tcBorders>
            <w:vAlign w:val="center"/>
          </w:tcPr>
          <w:p w14:paraId="36624116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OBSZAR SPOŁECZNY</w:t>
            </w:r>
          </w:p>
        </w:tc>
        <w:tc>
          <w:tcPr>
            <w:tcW w:w="1843" w:type="dxa"/>
            <w:gridSpan w:val="4"/>
            <w:vAlign w:val="center"/>
          </w:tcPr>
          <w:p w14:paraId="7267B0B2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OBSZAR GOSPODARCZY</w:t>
            </w:r>
          </w:p>
        </w:tc>
        <w:tc>
          <w:tcPr>
            <w:tcW w:w="1842" w:type="dxa"/>
            <w:vAlign w:val="center"/>
          </w:tcPr>
          <w:p w14:paraId="0EF2965A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OBSZAR ŚRODOWISKOWY</w:t>
            </w:r>
          </w:p>
        </w:tc>
        <w:tc>
          <w:tcPr>
            <w:tcW w:w="1799" w:type="dxa"/>
            <w:gridSpan w:val="3"/>
            <w:vAlign w:val="center"/>
          </w:tcPr>
          <w:p w14:paraId="0B7EAD93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OBSZAR FUNKCJONALNO-PRZESTRZENNY</w:t>
            </w:r>
          </w:p>
        </w:tc>
        <w:tc>
          <w:tcPr>
            <w:tcW w:w="1864" w:type="dxa"/>
            <w:gridSpan w:val="4"/>
            <w:tcBorders>
              <w:right w:val="single" w:sz="18" w:space="0" w:color="auto"/>
            </w:tcBorders>
            <w:vAlign w:val="center"/>
          </w:tcPr>
          <w:p w14:paraId="15D5A0B2" w14:textId="77777777" w:rsidR="00CB422C" w:rsidRPr="00814C28" w:rsidRDefault="00CB422C" w:rsidP="0082577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0"/>
                <w:szCs w:val="20"/>
              </w:rPr>
              <w:t>OBSZAR TECHNICZNY</w:t>
            </w:r>
          </w:p>
        </w:tc>
      </w:tr>
      <w:tr w:rsidR="00CB422C" w:rsidRPr="00814C28" w14:paraId="0BC5A5F9" w14:textId="77777777" w:rsidTr="0082577A">
        <w:trPr>
          <w:trHeight w:val="564"/>
        </w:trPr>
        <w:tc>
          <w:tcPr>
            <w:tcW w:w="183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-16273008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14D79AB" w14:textId="754FA09A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1843" w:type="dxa"/>
            <w:gridSpan w:val="4"/>
            <w:tcBorders>
              <w:bottom w:val="single" w:sz="18" w:space="0" w:color="auto"/>
            </w:tcBorders>
            <w:shd w:val="clear" w:color="auto" w:fill="E7E6E6" w:themeFill="background2"/>
            <w:vAlign w:val="center"/>
          </w:tcPr>
          <w:p w14:paraId="54416C7D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  <w:sdt>
            <w:sdtPr>
              <w:rPr>
                <w:rFonts w:cstheme="minorHAnsi"/>
                <w:sz w:val="20"/>
                <w:szCs w:val="20"/>
              </w:rPr>
              <w:id w:val="-11403392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CEBC94E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2C96A3A2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18" w:space="0" w:color="auto"/>
            </w:tcBorders>
            <w:shd w:val="clear" w:color="auto" w:fill="E7E6E6" w:themeFill="background2"/>
            <w:vAlign w:val="center"/>
          </w:tcPr>
          <w:p w14:paraId="2A103FB7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  <w:sdt>
            <w:sdtPr>
              <w:rPr>
                <w:rFonts w:cstheme="minorHAnsi"/>
                <w:sz w:val="20"/>
                <w:szCs w:val="20"/>
              </w:rPr>
              <w:id w:val="4651638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C691C5B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7771B6D5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99" w:type="dxa"/>
            <w:gridSpan w:val="3"/>
            <w:tcBorders>
              <w:bottom w:val="single" w:sz="18" w:space="0" w:color="auto"/>
            </w:tcBorders>
            <w:shd w:val="clear" w:color="auto" w:fill="E7E6E6" w:themeFill="background2"/>
            <w:vAlign w:val="center"/>
          </w:tcPr>
          <w:p w14:paraId="607FF92C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  <w:sdt>
            <w:sdtPr>
              <w:rPr>
                <w:rFonts w:cstheme="minorHAnsi"/>
                <w:sz w:val="20"/>
                <w:szCs w:val="20"/>
              </w:rPr>
              <w:id w:val="9356327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886E720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5A5D7DCE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64" w:type="dxa"/>
            <w:gridSpan w:val="4"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4FB0371B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  <w:sdt>
            <w:sdtPr>
              <w:rPr>
                <w:rFonts w:cstheme="minorHAnsi"/>
                <w:sz w:val="20"/>
                <w:szCs w:val="20"/>
              </w:rPr>
              <w:id w:val="21439210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63ED689" w14:textId="77777777" w:rsidR="00CB422C" w:rsidRPr="00814C28" w:rsidRDefault="00CB422C" w:rsidP="0082577A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 w:rsidRPr="00814C2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23B90370" w14:textId="77777777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B422C" w:rsidRPr="00814C28" w14:paraId="75E4350B" w14:textId="77777777" w:rsidTr="0082577A">
        <w:trPr>
          <w:trHeight w:val="680"/>
        </w:trPr>
        <w:tc>
          <w:tcPr>
            <w:tcW w:w="9186" w:type="dxa"/>
            <w:gridSpan w:val="1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EA0B246" w14:textId="3C8DB5F6" w:rsidR="00CB422C" w:rsidRPr="00814C28" w:rsidRDefault="00CB422C" w:rsidP="0082577A">
            <w:pPr>
              <w:pStyle w:val="Akapitzlist"/>
              <w:numPr>
                <w:ilvl w:val="0"/>
                <w:numId w:val="12"/>
              </w:numPr>
              <w:ind w:left="866"/>
              <w:jc w:val="both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b/>
                <w:bCs/>
                <w:sz w:val="24"/>
                <w:szCs w:val="24"/>
              </w:rPr>
              <w:t>PRZEWIDYWANE REZULTATY UZYSKANE W WYNIKU REALIZACJI</w:t>
            </w:r>
            <w:r w:rsidR="00834B6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814C28">
              <w:rPr>
                <w:rFonts w:cstheme="minorHAnsi"/>
                <w:b/>
                <w:bCs/>
                <w:sz w:val="24"/>
                <w:szCs w:val="24"/>
              </w:rPr>
              <w:t>PRZEDSIĘWZIĘCIA WE WSKAZANYM OBSZARZE:</w:t>
            </w:r>
          </w:p>
        </w:tc>
      </w:tr>
      <w:tr w:rsidR="00CB422C" w:rsidRPr="00814C28" w14:paraId="2004F7F0" w14:textId="77777777" w:rsidTr="0082577A">
        <w:trPr>
          <w:trHeight w:val="680"/>
        </w:trPr>
        <w:tc>
          <w:tcPr>
            <w:tcW w:w="9186" w:type="dxa"/>
            <w:gridSpan w:val="13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804ED00" w14:textId="5F37E4F9" w:rsidR="00CB422C" w:rsidRPr="00814C28" w:rsidRDefault="00CB422C" w:rsidP="008257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Przez REZULTATY rozumiemy korzystne zmiany zaistniałe w wyniku realizacji przedsięwzięcia, możliwe do zmierzenia 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br/>
              <w:t xml:space="preserve">w chwili jego zakończenia i przyczyniające się do osiągnięcia celów </w:t>
            </w:r>
            <w:r w:rsidR="00F64468">
              <w:rPr>
                <w:rFonts w:cstheme="minorHAnsi"/>
                <w:i/>
                <w:color w:val="4472C4" w:themeColor="accent1"/>
                <w:sz w:val="18"/>
                <w:szCs w:val="18"/>
              </w:rPr>
              <w:t>i kierunków Programu R</w:t>
            </w:r>
            <w:r w:rsidRPr="00814C28"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ewitalizacji.  </w:t>
            </w:r>
          </w:p>
        </w:tc>
      </w:tr>
      <w:tr w:rsidR="00CB422C" w:rsidRPr="00814C28" w14:paraId="44C70B13" w14:textId="77777777" w:rsidTr="0082577A">
        <w:trPr>
          <w:trHeight w:val="1304"/>
        </w:trPr>
        <w:tc>
          <w:tcPr>
            <w:tcW w:w="9186" w:type="dxa"/>
            <w:gridSpan w:val="1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3256DC49" w14:textId="77777777" w:rsidR="00342F0D" w:rsidRDefault="00342F0D" w:rsidP="0082577A">
            <w:pPr>
              <w:rPr>
                <w:rFonts w:cstheme="minorHAnsi"/>
                <w:color w:val="4472C4" w:themeColor="accent1"/>
                <w:sz w:val="20"/>
                <w:szCs w:val="20"/>
              </w:rPr>
            </w:pPr>
          </w:p>
          <w:p w14:paraId="507572EF" w14:textId="0331B8A1" w:rsidR="00342F0D" w:rsidRPr="00814C28" w:rsidRDefault="00342F0D" w:rsidP="0082577A">
            <w:pPr>
              <w:rPr>
                <w:rFonts w:cstheme="minorHAnsi"/>
                <w:color w:val="4472C4" w:themeColor="accent1"/>
                <w:sz w:val="20"/>
                <w:szCs w:val="20"/>
              </w:rPr>
            </w:pPr>
          </w:p>
        </w:tc>
      </w:tr>
    </w:tbl>
    <w:p w14:paraId="283BFB5F" w14:textId="77777777" w:rsidR="00814C28" w:rsidRPr="00814C28" w:rsidRDefault="00814C28" w:rsidP="00BA6102">
      <w:pPr>
        <w:spacing w:after="0"/>
        <w:rPr>
          <w:rFonts w:cstheme="minorHAnsi"/>
          <w:sz w:val="24"/>
        </w:rPr>
      </w:pPr>
    </w:p>
    <w:tbl>
      <w:tblPr>
        <w:tblStyle w:val="Tabela-Siatka"/>
        <w:tblW w:w="9186" w:type="dxa"/>
        <w:tblLook w:val="04A0" w:firstRow="1" w:lastRow="0" w:firstColumn="1" w:lastColumn="0" w:noHBand="0" w:noVBand="1"/>
      </w:tblPr>
      <w:tblGrid>
        <w:gridCol w:w="544"/>
        <w:gridCol w:w="2716"/>
        <w:gridCol w:w="5926"/>
      </w:tblGrid>
      <w:tr w:rsidR="001C203C" w:rsidRPr="00814C28" w14:paraId="18AE0C5F" w14:textId="77777777" w:rsidTr="00415D8F">
        <w:trPr>
          <w:trHeight w:val="680"/>
        </w:trPr>
        <w:tc>
          <w:tcPr>
            <w:tcW w:w="9186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C7A3E20" w14:textId="4E66EF91" w:rsidR="001C203C" w:rsidRPr="00814C28" w:rsidRDefault="001C203C" w:rsidP="007870E9">
            <w:pPr>
              <w:pStyle w:val="Akapitzlist"/>
              <w:numPr>
                <w:ilvl w:val="0"/>
                <w:numId w:val="12"/>
              </w:numPr>
              <w:ind w:left="866"/>
              <w:rPr>
                <w:rFonts w:cstheme="minorHAnsi"/>
                <w:sz w:val="24"/>
                <w:szCs w:val="24"/>
              </w:rPr>
            </w:pPr>
            <w:r w:rsidRPr="00814C28">
              <w:rPr>
                <w:rFonts w:cstheme="minorHAnsi"/>
                <w:b/>
                <w:bCs/>
                <w:sz w:val="24"/>
                <w:szCs w:val="24"/>
              </w:rPr>
              <w:lastRenderedPageBreak/>
              <w:t>SZACOWANA WARTOŚĆ BRUTTO PLANOWANEGO PRZEDSIĘWZIĘCIA:</w:t>
            </w:r>
          </w:p>
        </w:tc>
      </w:tr>
      <w:tr w:rsidR="00415D8F" w:rsidRPr="00814C28" w14:paraId="13BE2E68" w14:textId="77777777" w:rsidTr="00415D8F">
        <w:trPr>
          <w:trHeight w:val="1387"/>
        </w:trPr>
        <w:tc>
          <w:tcPr>
            <w:tcW w:w="9186" w:type="dxa"/>
            <w:gridSpan w:val="3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44EF29C" w14:textId="3232332C" w:rsidR="00415D8F" w:rsidRPr="00415D8F" w:rsidRDefault="00415D8F" w:rsidP="00415D8F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Prosimy o podanie SZACOWANYCH wartości planowanego przedsięwzięcia. Oszacowania można dokonać w dowolny, wybrany przez siebie sposób, który zdaniem wnioskodawcy jest wiarygodny na tym etapie przygotowania przedsięwzięcia. Jeżeli w finansowaniu danego przedsięwzięcia nie korzysta się z jakiegoś źródła</w:t>
            </w:r>
            <w:r w:rsidR="00F64468">
              <w:rPr>
                <w:rFonts w:cstheme="minorHAnsi"/>
                <w:i/>
                <w:color w:val="4472C4" w:themeColor="accent1"/>
                <w:sz w:val="18"/>
                <w:szCs w:val="18"/>
              </w:rPr>
              <w:t>,</w:t>
            </w: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 xml:space="preserve"> w odpowiednią rubrykę należy wpisać „0,00 zł” (nie pozostawiać ich pustych). W przypadku planów pozyskania środków zewnętrznych, prosimy o dokładne wskazanie jego źródła.</w:t>
            </w:r>
          </w:p>
        </w:tc>
      </w:tr>
      <w:tr w:rsidR="001C203C" w:rsidRPr="00814C28" w14:paraId="6A66E55D" w14:textId="77777777" w:rsidTr="00B4563C">
        <w:trPr>
          <w:trHeight w:val="737"/>
        </w:trPr>
        <w:tc>
          <w:tcPr>
            <w:tcW w:w="3260" w:type="dxa"/>
            <w:gridSpan w:val="2"/>
            <w:tcBorders>
              <w:left w:val="single" w:sz="18" w:space="0" w:color="auto"/>
            </w:tcBorders>
            <w:vAlign w:val="center"/>
          </w:tcPr>
          <w:p w14:paraId="68E4A429" w14:textId="720F0F22" w:rsidR="001C203C" w:rsidRPr="00814C28" w:rsidRDefault="001C203C" w:rsidP="001F359D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814C28">
              <w:rPr>
                <w:rFonts w:cstheme="minorHAnsi"/>
                <w:i/>
                <w:iCs/>
                <w:sz w:val="18"/>
                <w:szCs w:val="18"/>
              </w:rPr>
              <w:t>Zsumowany wkład prywatny:</w:t>
            </w:r>
          </w:p>
        </w:tc>
        <w:tc>
          <w:tcPr>
            <w:tcW w:w="5926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2B8D64F5" w14:textId="5F415848" w:rsidR="001C203C" w:rsidRPr="00814C28" w:rsidRDefault="001C203C" w:rsidP="001F359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C203C" w:rsidRPr="00814C28" w14:paraId="4C484551" w14:textId="77777777" w:rsidTr="00B4563C">
        <w:trPr>
          <w:trHeight w:val="737"/>
        </w:trPr>
        <w:tc>
          <w:tcPr>
            <w:tcW w:w="3260" w:type="dxa"/>
            <w:gridSpan w:val="2"/>
            <w:tcBorders>
              <w:left w:val="single" w:sz="18" w:space="0" w:color="auto"/>
            </w:tcBorders>
            <w:vAlign w:val="center"/>
          </w:tcPr>
          <w:p w14:paraId="5036450F" w14:textId="365E9C88" w:rsidR="001C203C" w:rsidRPr="00814C28" w:rsidRDefault="001C203C" w:rsidP="001F359D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814C28">
              <w:rPr>
                <w:rFonts w:cstheme="minorHAnsi"/>
                <w:i/>
                <w:iCs/>
                <w:sz w:val="18"/>
                <w:szCs w:val="18"/>
              </w:rPr>
              <w:t>Dofinansowanie z Unii Europejskie</w:t>
            </w:r>
            <w:r w:rsidR="00C028CF">
              <w:rPr>
                <w:rFonts w:cstheme="minorHAnsi"/>
                <w:i/>
                <w:iCs/>
                <w:sz w:val="18"/>
                <w:szCs w:val="18"/>
              </w:rPr>
              <w:t>j</w:t>
            </w:r>
            <w:r w:rsidR="00415D8F">
              <w:rPr>
                <w:rFonts w:cstheme="minorHAnsi"/>
                <w:i/>
                <w:iCs/>
                <w:sz w:val="18"/>
                <w:szCs w:val="18"/>
              </w:rPr>
              <w:t xml:space="preserve"> (należy wskazać źródło dofinansowania)</w:t>
            </w:r>
            <w:r w:rsidRPr="00814C28">
              <w:rPr>
                <w:rFonts w:cstheme="minorHAnsi"/>
                <w:i/>
                <w:iCs/>
                <w:sz w:val="18"/>
                <w:szCs w:val="18"/>
              </w:rPr>
              <w:t>:</w:t>
            </w:r>
          </w:p>
        </w:tc>
        <w:tc>
          <w:tcPr>
            <w:tcW w:w="5926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59CDEEA0" w14:textId="756C20E1" w:rsidR="001C203C" w:rsidRPr="00814C28" w:rsidRDefault="001C203C" w:rsidP="001F359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C203C" w:rsidRPr="00814C28" w14:paraId="06B79E7A" w14:textId="77777777" w:rsidTr="00B4563C">
        <w:trPr>
          <w:trHeight w:val="737"/>
        </w:trPr>
        <w:tc>
          <w:tcPr>
            <w:tcW w:w="3260" w:type="dxa"/>
            <w:gridSpan w:val="2"/>
            <w:tcBorders>
              <w:left w:val="single" w:sz="18" w:space="0" w:color="auto"/>
            </w:tcBorders>
            <w:vAlign w:val="center"/>
          </w:tcPr>
          <w:p w14:paraId="04C38AC5" w14:textId="49860F3D" w:rsidR="001C203C" w:rsidRPr="00814C28" w:rsidRDefault="001C203C" w:rsidP="00415D8F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814C28">
              <w:rPr>
                <w:rFonts w:cstheme="minorHAnsi"/>
                <w:i/>
                <w:iCs/>
                <w:sz w:val="18"/>
                <w:szCs w:val="18"/>
              </w:rPr>
              <w:t>Pozostały wkład publiczny</w:t>
            </w:r>
            <w:r w:rsidR="00415D8F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r w:rsidR="00415D8F">
              <w:rPr>
                <w:rFonts w:cstheme="minorHAnsi"/>
                <w:i/>
                <w:iCs/>
                <w:sz w:val="18"/>
                <w:szCs w:val="18"/>
              </w:rPr>
              <w:br/>
              <w:t>(należy wskazać źródło dofinansowania)</w:t>
            </w:r>
            <w:r w:rsidRPr="00814C28">
              <w:rPr>
                <w:rFonts w:cstheme="minorHAnsi"/>
                <w:i/>
                <w:iCs/>
                <w:sz w:val="18"/>
                <w:szCs w:val="18"/>
              </w:rPr>
              <w:t>:</w:t>
            </w:r>
          </w:p>
        </w:tc>
        <w:tc>
          <w:tcPr>
            <w:tcW w:w="5926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4486E979" w14:textId="41055610" w:rsidR="001C203C" w:rsidRPr="00814C28" w:rsidRDefault="001C203C" w:rsidP="001F359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F359D" w:rsidRPr="00814C28" w14:paraId="200B63DD" w14:textId="77777777" w:rsidTr="00B4563C">
        <w:trPr>
          <w:trHeight w:val="737"/>
        </w:trPr>
        <w:tc>
          <w:tcPr>
            <w:tcW w:w="3260" w:type="dxa"/>
            <w:gridSpan w:val="2"/>
            <w:tcBorders>
              <w:left w:val="single" w:sz="18" w:space="0" w:color="auto"/>
            </w:tcBorders>
            <w:vAlign w:val="center"/>
          </w:tcPr>
          <w:p w14:paraId="17074CE6" w14:textId="5EC85C48" w:rsidR="001F359D" w:rsidRPr="00814C28" w:rsidRDefault="001F359D" w:rsidP="001F359D">
            <w:pPr>
              <w:jc w:val="center"/>
              <w:rPr>
                <w:rFonts w:cstheme="minorHAnsi"/>
                <w:i/>
                <w:iCs/>
                <w:sz w:val="18"/>
                <w:szCs w:val="18"/>
              </w:rPr>
            </w:pPr>
            <w:r w:rsidRPr="00814C28">
              <w:rPr>
                <w:rFonts w:cstheme="minorHAnsi"/>
                <w:i/>
                <w:iCs/>
                <w:sz w:val="18"/>
                <w:szCs w:val="18"/>
              </w:rPr>
              <w:t>Całkowita szacunkowa wartość przedsięwzięcia:</w:t>
            </w:r>
          </w:p>
        </w:tc>
        <w:tc>
          <w:tcPr>
            <w:tcW w:w="5926" w:type="dxa"/>
            <w:tcBorders>
              <w:right w:val="single" w:sz="18" w:space="0" w:color="auto"/>
            </w:tcBorders>
            <w:shd w:val="clear" w:color="auto" w:fill="E7E6E6" w:themeFill="background2"/>
            <w:vAlign w:val="center"/>
          </w:tcPr>
          <w:p w14:paraId="3269CDDD" w14:textId="52E0D990" w:rsidR="001F359D" w:rsidRPr="00814C28" w:rsidRDefault="001F359D" w:rsidP="001F359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4228E" w:rsidRPr="00814C28" w14:paraId="3BC138BA" w14:textId="77777777" w:rsidTr="0000692C">
        <w:trPr>
          <w:trHeight w:val="680"/>
        </w:trPr>
        <w:tc>
          <w:tcPr>
            <w:tcW w:w="9186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B7111B5" w14:textId="7703F032" w:rsidR="0014228E" w:rsidRPr="00814C28" w:rsidRDefault="0014228E" w:rsidP="007870E9">
            <w:pPr>
              <w:pStyle w:val="Akapitzlist"/>
              <w:numPr>
                <w:ilvl w:val="0"/>
                <w:numId w:val="12"/>
              </w:numPr>
              <w:ind w:left="866"/>
              <w:rPr>
                <w:rFonts w:cstheme="minorHAnsi"/>
                <w:sz w:val="24"/>
                <w:szCs w:val="24"/>
              </w:rPr>
            </w:pPr>
            <w:r w:rsidRPr="00814C28">
              <w:rPr>
                <w:rFonts w:cstheme="minorHAnsi"/>
                <w:b/>
                <w:bCs/>
                <w:sz w:val="24"/>
                <w:szCs w:val="24"/>
              </w:rPr>
              <w:t>OŚWIADCZENI</w:t>
            </w:r>
            <w:r w:rsidR="00814C28" w:rsidRPr="00814C28">
              <w:rPr>
                <w:rFonts w:cstheme="minorHAnsi"/>
                <w:b/>
                <w:bCs/>
                <w:sz w:val="24"/>
                <w:szCs w:val="24"/>
              </w:rPr>
              <w:t>A</w:t>
            </w:r>
            <w:r w:rsidR="00834B69">
              <w:rPr>
                <w:rFonts w:cstheme="minorHAnsi"/>
                <w:b/>
                <w:bCs/>
                <w:sz w:val="24"/>
                <w:szCs w:val="24"/>
              </w:rPr>
              <w:t>:</w:t>
            </w:r>
          </w:p>
        </w:tc>
      </w:tr>
      <w:tr w:rsidR="0000692C" w:rsidRPr="00814C28" w14:paraId="68806ABC" w14:textId="77777777" w:rsidTr="00342F0D">
        <w:trPr>
          <w:trHeight w:val="608"/>
        </w:trPr>
        <w:tc>
          <w:tcPr>
            <w:tcW w:w="9186" w:type="dxa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E930053" w14:textId="2AA19709" w:rsidR="0000692C" w:rsidRPr="00814C28" w:rsidRDefault="0000692C" w:rsidP="0000692C">
            <w:pPr>
              <w:pStyle w:val="Akapitzlist"/>
              <w:ind w:left="866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i/>
                <w:color w:val="4472C4" w:themeColor="accent1"/>
                <w:sz w:val="18"/>
                <w:szCs w:val="18"/>
              </w:rPr>
              <w:t>Wstaw „X” w poszczególny kwadrat jeśli zgadzasz się z treścią oświadczenia.</w:t>
            </w:r>
          </w:p>
        </w:tc>
      </w:tr>
      <w:tr w:rsidR="00BA6102" w:rsidRPr="00814C28" w14:paraId="7D348DF1" w14:textId="77777777" w:rsidTr="0000692C">
        <w:trPr>
          <w:trHeight w:val="567"/>
        </w:trPr>
        <w:tc>
          <w:tcPr>
            <w:tcW w:w="9186" w:type="dxa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911737" w14:textId="369BCFD0" w:rsidR="00BA6102" w:rsidRPr="009A3B2D" w:rsidRDefault="00BA6102" w:rsidP="00AB04C2">
            <w:pPr>
              <w:jc w:val="both"/>
              <w:rPr>
                <w:rFonts w:cstheme="minorHAnsi"/>
                <w:sz w:val="20"/>
                <w:szCs w:val="20"/>
              </w:rPr>
            </w:pPr>
            <w:r w:rsidRPr="00814C28">
              <w:rPr>
                <w:rFonts w:cstheme="minorHAnsi"/>
                <w:bCs/>
                <w:sz w:val="20"/>
                <w:szCs w:val="20"/>
              </w:rPr>
              <w:t>Oświadczam, że</w:t>
            </w:r>
            <w:r>
              <w:rPr>
                <w:rFonts w:cstheme="minorHAnsi"/>
                <w:bCs/>
                <w:sz w:val="20"/>
                <w:szCs w:val="20"/>
              </w:rPr>
              <w:t xml:space="preserve">: </w:t>
            </w:r>
          </w:p>
        </w:tc>
      </w:tr>
      <w:tr w:rsidR="00E0767B" w:rsidRPr="00814C28" w14:paraId="0A7D4846" w14:textId="77777777" w:rsidTr="00BA6102">
        <w:trPr>
          <w:trHeight w:val="567"/>
        </w:trPr>
        <w:tc>
          <w:tcPr>
            <w:tcW w:w="544" w:type="dxa"/>
            <w:tcBorders>
              <w:top w:val="single" w:sz="6" w:space="0" w:color="auto"/>
              <w:left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-20531424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C516968" w14:textId="4EF202AE" w:rsidR="00E0767B" w:rsidRDefault="00E0767B" w:rsidP="00E0767B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8642" w:type="dxa"/>
            <w:gridSpan w:val="2"/>
            <w:tcBorders>
              <w:top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A45954B" w14:textId="114611EC" w:rsidR="00E0767B" w:rsidRPr="009A3B2D" w:rsidRDefault="00E0767B" w:rsidP="00AB04C2">
            <w:pPr>
              <w:jc w:val="both"/>
              <w:rPr>
                <w:rFonts w:cstheme="minorHAnsi"/>
                <w:sz w:val="20"/>
                <w:szCs w:val="20"/>
              </w:rPr>
            </w:pPr>
            <w:r w:rsidRPr="00E0767B">
              <w:rPr>
                <w:rFonts w:cstheme="minorHAnsi"/>
                <w:sz w:val="20"/>
                <w:szCs w:val="20"/>
              </w:rPr>
              <w:t>Oświadczam, że zapoznałe</w:t>
            </w:r>
            <w:r w:rsidR="00F64468">
              <w:rPr>
                <w:rFonts w:cstheme="minorHAnsi"/>
                <w:sz w:val="20"/>
                <w:szCs w:val="20"/>
              </w:rPr>
              <w:t>m</w:t>
            </w:r>
            <w:r w:rsidRPr="00E0767B">
              <w:rPr>
                <w:rFonts w:cstheme="minorHAnsi"/>
                <w:sz w:val="20"/>
                <w:szCs w:val="20"/>
              </w:rPr>
              <w:t>/łam się z instrukcją dotyczącą formularza zgłoszenia przedsięwzięcia.</w:t>
            </w:r>
          </w:p>
        </w:tc>
      </w:tr>
      <w:tr w:rsidR="00AB04C2" w:rsidRPr="00814C28" w14:paraId="40073560" w14:textId="25B3ABF9" w:rsidTr="00BA6102">
        <w:trPr>
          <w:trHeight w:val="567"/>
        </w:trPr>
        <w:tc>
          <w:tcPr>
            <w:tcW w:w="544" w:type="dxa"/>
            <w:tcBorders>
              <w:top w:val="single" w:sz="6" w:space="0" w:color="auto"/>
              <w:left w:val="single" w:sz="18" w:space="0" w:color="auto"/>
            </w:tcBorders>
            <w:shd w:val="clear" w:color="auto" w:fill="E7E6E6" w:themeFill="background2"/>
            <w:vAlign w:val="center"/>
          </w:tcPr>
          <w:bookmarkStart w:id="1" w:name="_Hlk139530551" w:displacedByCustomXml="next"/>
          <w:sdt>
            <w:sdtPr>
              <w:rPr>
                <w:rFonts w:cstheme="minorHAnsi"/>
                <w:sz w:val="20"/>
                <w:szCs w:val="20"/>
              </w:rPr>
              <w:id w:val="-74472519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5E3E04B" w14:textId="7E916D4B" w:rsidR="00AB04C2" w:rsidRPr="00814C28" w:rsidRDefault="00E0767B" w:rsidP="0014228E">
                <w:pPr>
                  <w:jc w:val="center"/>
                  <w:rPr>
                    <w:rFonts w:cstheme="minorHAnsi"/>
                    <w:i/>
                    <w:i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8642" w:type="dxa"/>
            <w:gridSpan w:val="2"/>
            <w:tcBorders>
              <w:top w:val="single" w:sz="6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D92C39" w14:textId="3DCE2782" w:rsidR="00AB04C2" w:rsidRPr="00D8034B" w:rsidRDefault="00AB04C2" w:rsidP="00AB04C2">
            <w:pPr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9A3B2D">
              <w:rPr>
                <w:rFonts w:cstheme="minorHAnsi"/>
                <w:sz w:val="20"/>
                <w:szCs w:val="20"/>
              </w:rPr>
              <w:t>Posiadam prawo do dysponowania nieruchomością na cele budowlane</w:t>
            </w:r>
            <w:r w:rsidR="00C028CF">
              <w:rPr>
                <w:rFonts w:cstheme="minorHAnsi"/>
                <w:sz w:val="20"/>
                <w:szCs w:val="20"/>
              </w:rPr>
              <w:t xml:space="preserve">, które umożliwi realizację przedsięwzięcia </w:t>
            </w:r>
            <w:r w:rsidR="00C028CF" w:rsidRPr="00D8034B">
              <w:rPr>
                <w:rFonts w:cstheme="minorHAnsi"/>
                <w:sz w:val="20"/>
                <w:szCs w:val="20"/>
              </w:rPr>
              <w:t>opisanego</w:t>
            </w:r>
            <w:r w:rsidR="00D8034B" w:rsidRPr="00D8034B">
              <w:rPr>
                <w:rFonts w:cstheme="minorHAnsi"/>
                <w:sz w:val="20"/>
                <w:szCs w:val="20"/>
              </w:rPr>
              <w:t xml:space="preserve"> </w:t>
            </w:r>
            <w:r w:rsidR="00C028CF" w:rsidRPr="00D8034B">
              <w:rPr>
                <w:rFonts w:cstheme="minorHAnsi"/>
                <w:sz w:val="20"/>
                <w:szCs w:val="20"/>
              </w:rPr>
              <w:t>w niniejszym formularzu</w:t>
            </w:r>
            <w:r w:rsidR="00C028CF" w:rsidRPr="00D8034B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</w:tr>
      <w:tr w:rsidR="00AB04C2" w:rsidRPr="00814C28" w14:paraId="6CB70DD4" w14:textId="77777777" w:rsidTr="00582770">
        <w:trPr>
          <w:trHeight w:val="567"/>
        </w:trPr>
        <w:tc>
          <w:tcPr>
            <w:tcW w:w="544" w:type="dxa"/>
            <w:tcBorders>
              <w:left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-11539894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9E09EFF" w14:textId="77777777" w:rsidR="00AB04C2" w:rsidRPr="00814C28" w:rsidRDefault="00AB04C2" w:rsidP="00FC49A3">
                <w:pPr>
                  <w:jc w:val="center"/>
                  <w:rPr>
                    <w:rFonts w:cstheme="minorHAnsi"/>
                    <w:i/>
                    <w:i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8642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9408EE6" w14:textId="257E691D" w:rsidR="00AB04C2" w:rsidRPr="00D8034B" w:rsidRDefault="00AB04C2" w:rsidP="00AB04C2">
            <w:pPr>
              <w:jc w:val="both"/>
              <w:rPr>
                <w:rFonts w:cstheme="minorHAnsi"/>
                <w:sz w:val="20"/>
                <w:szCs w:val="20"/>
              </w:rPr>
            </w:pPr>
            <w:r w:rsidRPr="00D8034B">
              <w:rPr>
                <w:rFonts w:cstheme="minorHAnsi"/>
                <w:sz w:val="20"/>
                <w:szCs w:val="20"/>
              </w:rPr>
              <w:t xml:space="preserve">Posiadam </w:t>
            </w:r>
            <w:r w:rsidR="007870E9">
              <w:rPr>
                <w:rFonts w:cstheme="minorHAnsi"/>
                <w:sz w:val="20"/>
                <w:szCs w:val="20"/>
              </w:rPr>
              <w:t xml:space="preserve">pisemną </w:t>
            </w:r>
            <w:r w:rsidRPr="00D8034B">
              <w:rPr>
                <w:rFonts w:cstheme="minorHAnsi"/>
                <w:sz w:val="20"/>
                <w:szCs w:val="20"/>
              </w:rPr>
              <w:t>zgodę właściciela nieruchomości na jej użyczenie</w:t>
            </w:r>
            <w:r w:rsidR="00D8034B" w:rsidRPr="00D8034B">
              <w:rPr>
                <w:rFonts w:cstheme="minorHAnsi"/>
                <w:sz w:val="20"/>
                <w:szCs w:val="20"/>
              </w:rPr>
              <w:t>, która umożliwi realizację przedsięwzięcia opisanego w niniejszym formularzu</w:t>
            </w:r>
            <w:r w:rsidR="00D8034B" w:rsidRPr="00D8034B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</w:tr>
      <w:tr w:rsidR="00BA6102" w:rsidRPr="00814C28" w14:paraId="319A453B" w14:textId="77777777" w:rsidTr="00582770">
        <w:trPr>
          <w:trHeight w:val="567"/>
        </w:trPr>
        <w:tc>
          <w:tcPr>
            <w:tcW w:w="544" w:type="dxa"/>
            <w:tcBorders>
              <w:left w:val="single" w:sz="18" w:space="0" w:color="auto"/>
            </w:tcBorders>
            <w:shd w:val="clear" w:color="auto" w:fill="E7E6E6" w:themeFill="background2"/>
            <w:vAlign w:val="center"/>
          </w:tcPr>
          <w:bookmarkEnd w:id="1" w:displacedByCustomXml="next"/>
          <w:sdt>
            <w:sdtPr>
              <w:rPr>
                <w:rFonts w:cstheme="minorHAnsi"/>
                <w:sz w:val="20"/>
                <w:szCs w:val="20"/>
              </w:rPr>
              <w:id w:val="10765558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9B43604" w14:textId="664CF6F9" w:rsidR="00BA6102" w:rsidRDefault="0000692C" w:rsidP="0000692C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8642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1890BE5" w14:textId="37D6B6AA" w:rsidR="00BA6102" w:rsidRPr="009A3B2D" w:rsidRDefault="0000692C" w:rsidP="00AB04C2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Jestem osobą pełnoletnią.</w:t>
            </w:r>
          </w:p>
        </w:tc>
      </w:tr>
      <w:tr w:rsidR="00BA6102" w:rsidRPr="00814C28" w14:paraId="4FA82C0F" w14:textId="77777777" w:rsidTr="0000692C">
        <w:trPr>
          <w:trHeight w:val="921"/>
        </w:trPr>
        <w:tc>
          <w:tcPr>
            <w:tcW w:w="54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E7E6E6" w:themeFill="background2"/>
            <w:vAlign w:val="center"/>
          </w:tcPr>
          <w:sdt>
            <w:sdtPr>
              <w:rPr>
                <w:rFonts w:cstheme="minorHAnsi"/>
                <w:sz w:val="20"/>
                <w:szCs w:val="20"/>
              </w:rPr>
              <w:id w:val="3466741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60DB24" w14:textId="1D64B41A" w:rsidR="00BA6102" w:rsidRDefault="0000692C" w:rsidP="0000692C">
                <w:pPr>
                  <w:jc w:val="center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8642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7C3DAA8" w14:textId="0656C9E3" w:rsidR="00BA6102" w:rsidRPr="009A3B2D" w:rsidRDefault="0000692C" w:rsidP="00AB04C2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</w:t>
            </w:r>
            <w:r w:rsidRPr="00814C28">
              <w:rPr>
                <w:rFonts w:cstheme="minorHAnsi"/>
                <w:bCs/>
                <w:sz w:val="20"/>
                <w:szCs w:val="20"/>
              </w:rPr>
              <w:t>owyższe dane są zgodne z prawdą oraz jestem świadomy/a odpowiedzialności za</w:t>
            </w:r>
            <w:r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814C28">
              <w:rPr>
                <w:rFonts w:cstheme="minorHAnsi"/>
                <w:bCs/>
                <w:sz w:val="20"/>
                <w:szCs w:val="20"/>
              </w:rPr>
              <w:t>składanie nieprawdziwych oświadczeń</w:t>
            </w:r>
            <w:r w:rsidR="007870E9">
              <w:rPr>
                <w:rFonts w:cstheme="minorHAnsi"/>
                <w:bCs/>
                <w:sz w:val="20"/>
                <w:szCs w:val="20"/>
              </w:rPr>
              <w:t xml:space="preserve">. Jednocześnie </w:t>
            </w:r>
            <w:r w:rsidRPr="00814C28">
              <w:rPr>
                <w:rFonts w:cstheme="minorHAnsi"/>
                <w:bCs/>
                <w:sz w:val="20"/>
                <w:szCs w:val="20"/>
              </w:rPr>
              <w:t>zobowiązuję się niezwłocznie poinformować o wszelkich zmianach danych zawartych w niniejszym wniosku.</w:t>
            </w:r>
          </w:p>
        </w:tc>
      </w:tr>
    </w:tbl>
    <w:p w14:paraId="08168A2D" w14:textId="62D3CB21" w:rsidR="007870E9" w:rsidRPr="00814C28" w:rsidRDefault="00B4563C" w:rsidP="00B4563C">
      <w:pPr>
        <w:spacing w:before="240"/>
        <w:ind w:right="-142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/>
      </w:r>
      <w:r w:rsidR="007870E9">
        <w:rPr>
          <w:rFonts w:cstheme="minorHAnsi"/>
          <w:b/>
          <w:bCs/>
          <w:sz w:val="24"/>
          <w:szCs w:val="24"/>
        </w:rPr>
        <w:t>„</w:t>
      </w:r>
      <w:r w:rsidR="00926EA8" w:rsidRPr="00814C28">
        <w:rPr>
          <w:rFonts w:cstheme="minorHAnsi"/>
          <w:b/>
          <w:bCs/>
          <w:sz w:val="24"/>
          <w:szCs w:val="24"/>
        </w:rPr>
        <w:t xml:space="preserve">Proszę </w:t>
      </w:r>
      <w:r w:rsidR="002457DE" w:rsidRPr="00814C28">
        <w:rPr>
          <w:rFonts w:cstheme="minorHAnsi"/>
          <w:b/>
          <w:bCs/>
          <w:sz w:val="24"/>
          <w:szCs w:val="24"/>
        </w:rPr>
        <w:t xml:space="preserve">o </w:t>
      </w:r>
      <w:r w:rsidR="00926EA8" w:rsidRPr="00814C28">
        <w:rPr>
          <w:rFonts w:cstheme="minorHAnsi"/>
          <w:b/>
          <w:bCs/>
          <w:sz w:val="24"/>
          <w:szCs w:val="24"/>
        </w:rPr>
        <w:t xml:space="preserve">ujęcie zaproponowanego przeze mnie przedsięwzięcia w Programie Rewitalizacji </w:t>
      </w:r>
      <w:r w:rsidR="00F64468">
        <w:rPr>
          <w:rFonts w:cstheme="minorHAnsi"/>
          <w:b/>
          <w:bCs/>
          <w:sz w:val="24"/>
          <w:szCs w:val="24"/>
        </w:rPr>
        <w:t xml:space="preserve">dla </w:t>
      </w:r>
      <w:r w:rsidR="00926EA8" w:rsidRPr="00814C28">
        <w:rPr>
          <w:rFonts w:cstheme="minorHAnsi"/>
          <w:b/>
          <w:bCs/>
          <w:sz w:val="24"/>
          <w:szCs w:val="24"/>
        </w:rPr>
        <w:t>Ostrowa Wielkopolskiego</w:t>
      </w:r>
      <w:r w:rsidR="00F64468">
        <w:rPr>
          <w:rFonts w:cstheme="minorHAnsi"/>
          <w:b/>
          <w:bCs/>
          <w:sz w:val="24"/>
          <w:szCs w:val="24"/>
        </w:rPr>
        <w:t xml:space="preserve"> na lata 2023 – 2030</w:t>
      </w:r>
      <w:r w:rsidR="007870E9">
        <w:rPr>
          <w:rFonts w:cstheme="minorHAnsi"/>
          <w:b/>
          <w:bCs/>
          <w:sz w:val="24"/>
          <w:szCs w:val="24"/>
        </w:rPr>
        <w:t>”</w:t>
      </w:r>
      <w:r>
        <w:rPr>
          <w:rFonts w:cstheme="minorHAnsi"/>
          <w:b/>
          <w:bCs/>
          <w:sz w:val="24"/>
          <w:szCs w:val="24"/>
        </w:rPr>
        <w:br/>
      </w:r>
    </w:p>
    <w:tbl>
      <w:tblPr>
        <w:tblStyle w:val="Tabela-Siatka"/>
        <w:tblW w:w="9191" w:type="dxa"/>
        <w:tblLook w:val="04A0" w:firstRow="1" w:lastRow="0" w:firstColumn="1" w:lastColumn="0" w:noHBand="0" w:noVBand="1"/>
      </w:tblPr>
      <w:tblGrid>
        <w:gridCol w:w="3379"/>
        <w:gridCol w:w="5812"/>
      </w:tblGrid>
      <w:tr w:rsidR="00782AF3" w:rsidRPr="00814C28" w14:paraId="0FE1E6B7" w14:textId="77777777" w:rsidTr="00582770">
        <w:trPr>
          <w:trHeight w:val="1134"/>
        </w:trPr>
        <w:tc>
          <w:tcPr>
            <w:tcW w:w="3379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FCDEAE9" w14:textId="7D2BA5B0" w:rsidR="00782AF3" w:rsidRPr="00814C28" w:rsidRDefault="00782AF3" w:rsidP="00782AF3">
            <w:pPr>
              <w:pStyle w:val="Default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</w:pPr>
            <w:r w:rsidRPr="00814C2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t>Podpis osoby uprawnionej</w:t>
            </w:r>
            <w:r w:rsidR="00F6446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t>:</w:t>
            </w:r>
          </w:p>
        </w:tc>
        <w:tc>
          <w:tcPr>
            <w:tcW w:w="5812" w:type="dxa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14:paraId="69B996FA" w14:textId="77777777" w:rsidR="00782AF3" w:rsidRPr="00814C28" w:rsidRDefault="00782AF3" w:rsidP="00170B20">
            <w:pPr>
              <w:pStyle w:val="Defaul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</w:tr>
      <w:tr w:rsidR="00627377" w:rsidRPr="00814C28" w14:paraId="2ED320AD" w14:textId="77777777" w:rsidTr="00582770">
        <w:trPr>
          <w:trHeight w:val="1134"/>
        </w:trPr>
        <w:tc>
          <w:tcPr>
            <w:tcW w:w="3379" w:type="dxa"/>
            <w:tcBorders>
              <w:left w:val="single" w:sz="18" w:space="0" w:color="auto"/>
            </w:tcBorders>
            <w:vAlign w:val="center"/>
          </w:tcPr>
          <w:p w14:paraId="7ED596AF" w14:textId="0E805590" w:rsidR="00734971" w:rsidRPr="00814C28" w:rsidRDefault="00734971" w:rsidP="00782AF3">
            <w:pPr>
              <w:pStyle w:val="Default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</w:pPr>
            <w:r w:rsidRPr="00814C2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t>Pieczęć firmowa podmiotu</w:t>
            </w:r>
            <w:r w:rsidR="008F3735" w:rsidRPr="00814C2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br/>
              <w:t>(jeśli dotyczy)</w:t>
            </w:r>
            <w:r w:rsidR="00F6446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t>:</w:t>
            </w:r>
          </w:p>
        </w:tc>
        <w:tc>
          <w:tcPr>
            <w:tcW w:w="5812" w:type="dxa"/>
            <w:tcBorders>
              <w:right w:val="single" w:sz="18" w:space="0" w:color="auto"/>
            </w:tcBorders>
            <w:shd w:val="clear" w:color="auto" w:fill="E7E6E6" w:themeFill="background2"/>
          </w:tcPr>
          <w:p w14:paraId="79BBA5C3" w14:textId="77777777" w:rsidR="00734971" w:rsidRPr="00814C28" w:rsidRDefault="00734971" w:rsidP="0033140B">
            <w:pPr>
              <w:pStyle w:val="Defaul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</w:tr>
      <w:tr w:rsidR="00627377" w:rsidRPr="00814C28" w14:paraId="699945B3" w14:textId="77777777" w:rsidTr="00B4563C">
        <w:trPr>
          <w:trHeight w:val="408"/>
        </w:trPr>
        <w:tc>
          <w:tcPr>
            <w:tcW w:w="337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49969FB" w14:textId="6C5F3C44" w:rsidR="002457DE" w:rsidRPr="00814C28" w:rsidRDefault="00734971" w:rsidP="00782AF3">
            <w:pPr>
              <w:pStyle w:val="Default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</w:pPr>
            <w:r w:rsidRPr="00814C2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t>Data podpisania przez osobę uprawnioną</w:t>
            </w:r>
            <w:r w:rsidR="00F64468">
              <w:rPr>
                <w:rFonts w:asciiTheme="minorHAnsi" w:hAnsiTheme="minorHAnsi" w:cstheme="minorHAnsi"/>
                <w:bCs/>
                <w:i/>
                <w:iCs/>
                <w:color w:val="auto"/>
                <w:sz w:val="18"/>
                <w:szCs w:val="18"/>
              </w:rPr>
              <w:t>:</w:t>
            </w:r>
          </w:p>
        </w:tc>
        <w:tc>
          <w:tcPr>
            <w:tcW w:w="581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14:paraId="24805067" w14:textId="77777777" w:rsidR="00734971" w:rsidRPr="00814C28" w:rsidRDefault="00734971" w:rsidP="0033140B">
            <w:pPr>
              <w:pStyle w:val="Defaul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</w:tr>
    </w:tbl>
    <w:p w14:paraId="3377C476" w14:textId="77F57224" w:rsidR="002429F8" w:rsidRPr="00814C28" w:rsidRDefault="002429F8" w:rsidP="0033140B">
      <w:pPr>
        <w:rPr>
          <w:rFonts w:cstheme="minorHAnsi"/>
          <w:sz w:val="20"/>
          <w:szCs w:val="20"/>
        </w:rPr>
      </w:pPr>
    </w:p>
    <w:sectPr w:rsidR="002429F8" w:rsidRPr="00814C28" w:rsidSect="00814C28">
      <w:footerReference w:type="default" r:id="rId8"/>
      <w:pgSz w:w="11906" w:h="16838"/>
      <w:pgMar w:top="851" w:right="1418" w:bottom="851" w:left="1418" w:header="709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D2BA6" w14:textId="77777777" w:rsidR="00786737" w:rsidRDefault="00786737" w:rsidP="00786737">
      <w:pPr>
        <w:spacing w:after="0" w:line="240" w:lineRule="auto"/>
      </w:pPr>
      <w:r>
        <w:separator/>
      </w:r>
    </w:p>
  </w:endnote>
  <w:endnote w:type="continuationSeparator" w:id="0">
    <w:p w14:paraId="4275C420" w14:textId="77777777" w:rsidR="00786737" w:rsidRDefault="00786737" w:rsidP="00786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</w:rPr>
      <w:id w:val="2117095787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B66DEE" w14:textId="3775D927" w:rsidR="00C21736" w:rsidRPr="00C21736" w:rsidRDefault="00C21736">
            <w:pPr>
              <w:pStyle w:val="Stopka"/>
              <w:jc w:val="right"/>
              <w:rPr>
                <w:sz w:val="16"/>
              </w:rPr>
            </w:pPr>
            <w:r w:rsidRPr="00C21736">
              <w:rPr>
                <w:sz w:val="16"/>
              </w:rPr>
              <w:t xml:space="preserve">Strona </w:t>
            </w:r>
            <w:r w:rsidRPr="00C21736">
              <w:rPr>
                <w:bCs/>
                <w:sz w:val="18"/>
                <w:szCs w:val="24"/>
              </w:rPr>
              <w:fldChar w:fldCharType="begin"/>
            </w:r>
            <w:r w:rsidRPr="00C21736">
              <w:rPr>
                <w:bCs/>
                <w:sz w:val="16"/>
              </w:rPr>
              <w:instrText>PAGE</w:instrText>
            </w:r>
            <w:r w:rsidRPr="00C21736">
              <w:rPr>
                <w:bCs/>
                <w:sz w:val="18"/>
                <w:szCs w:val="24"/>
              </w:rPr>
              <w:fldChar w:fldCharType="separate"/>
            </w:r>
            <w:r w:rsidRPr="00C21736">
              <w:rPr>
                <w:bCs/>
                <w:sz w:val="16"/>
              </w:rPr>
              <w:t>2</w:t>
            </w:r>
            <w:r w:rsidRPr="00C21736">
              <w:rPr>
                <w:bCs/>
                <w:sz w:val="18"/>
                <w:szCs w:val="24"/>
              </w:rPr>
              <w:fldChar w:fldCharType="end"/>
            </w:r>
            <w:r w:rsidRPr="00C21736">
              <w:rPr>
                <w:sz w:val="16"/>
              </w:rPr>
              <w:t xml:space="preserve"> z </w:t>
            </w:r>
            <w:r w:rsidRPr="00C21736">
              <w:rPr>
                <w:bCs/>
                <w:sz w:val="18"/>
                <w:szCs w:val="24"/>
              </w:rPr>
              <w:fldChar w:fldCharType="begin"/>
            </w:r>
            <w:r w:rsidRPr="00C21736">
              <w:rPr>
                <w:bCs/>
                <w:sz w:val="16"/>
              </w:rPr>
              <w:instrText>NUMPAGES</w:instrText>
            </w:r>
            <w:r w:rsidRPr="00C21736">
              <w:rPr>
                <w:bCs/>
                <w:sz w:val="18"/>
                <w:szCs w:val="24"/>
              </w:rPr>
              <w:fldChar w:fldCharType="separate"/>
            </w:r>
            <w:r w:rsidRPr="00C21736">
              <w:rPr>
                <w:bCs/>
                <w:sz w:val="16"/>
              </w:rPr>
              <w:t>2</w:t>
            </w:r>
            <w:r w:rsidRPr="00C21736">
              <w:rPr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4918DD06" w14:textId="77777777" w:rsidR="00D43A9A" w:rsidRPr="00C21736" w:rsidRDefault="00D43A9A">
    <w:pPr>
      <w:pStyle w:val="Stopka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052D87" w14:textId="77777777" w:rsidR="00786737" w:rsidRDefault="00786737" w:rsidP="00786737">
      <w:pPr>
        <w:spacing w:after="0" w:line="240" w:lineRule="auto"/>
      </w:pPr>
      <w:r>
        <w:separator/>
      </w:r>
    </w:p>
  </w:footnote>
  <w:footnote w:type="continuationSeparator" w:id="0">
    <w:p w14:paraId="1138F184" w14:textId="77777777" w:rsidR="00786737" w:rsidRDefault="00786737" w:rsidP="007867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C8242FA"/>
    <w:lvl w:ilvl="0">
      <w:start w:val="1"/>
      <w:numFmt w:val="decimal"/>
      <w:lvlText w:val="%1."/>
      <w:lvlJc w:val="left"/>
      <w:pPr>
        <w:ind w:left="1187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907" w:hanging="360"/>
      </w:pPr>
    </w:lvl>
    <w:lvl w:ilvl="2">
      <w:start w:val="1"/>
      <w:numFmt w:val="lowerRoman"/>
      <w:lvlText w:val="%3."/>
      <w:lvlJc w:val="left"/>
      <w:pPr>
        <w:ind w:left="2627" w:hanging="180"/>
      </w:pPr>
    </w:lvl>
    <w:lvl w:ilvl="3">
      <w:start w:val="1"/>
      <w:numFmt w:val="decimal"/>
      <w:lvlText w:val="%4."/>
      <w:lvlJc w:val="left"/>
      <w:pPr>
        <w:ind w:left="3347" w:hanging="360"/>
      </w:pPr>
    </w:lvl>
    <w:lvl w:ilvl="4">
      <w:start w:val="1"/>
      <w:numFmt w:val="lowerLetter"/>
      <w:lvlText w:val="%5."/>
      <w:lvlJc w:val="left"/>
      <w:pPr>
        <w:ind w:left="4067" w:hanging="360"/>
      </w:pPr>
    </w:lvl>
    <w:lvl w:ilvl="5">
      <w:start w:val="1"/>
      <w:numFmt w:val="lowerRoman"/>
      <w:lvlText w:val="%6."/>
      <w:lvlJc w:val="left"/>
      <w:pPr>
        <w:ind w:left="4787" w:hanging="180"/>
      </w:pPr>
    </w:lvl>
    <w:lvl w:ilvl="6">
      <w:start w:val="1"/>
      <w:numFmt w:val="decimal"/>
      <w:lvlText w:val="%7."/>
      <w:lvlJc w:val="left"/>
      <w:pPr>
        <w:ind w:left="5507" w:hanging="360"/>
      </w:pPr>
    </w:lvl>
    <w:lvl w:ilvl="7">
      <w:start w:val="1"/>
      <w:numFmt w:val="lowerLetter"/>
      <w:lvlText w:val="%8."/>
      <w:lvlJc w:val="left"/>
      <w:pPr>
        <w:ind w:left="6227" w:hanging="360"/>
      </w:pPr>
    </w:lvl>
    <w:lvl w:ilvl="8">
      <w:start w:val="1"/>
      <w:numFmt w:val="lowerRoman"/>
      <w:lvlText w:val="%9."/>
      <w:lvlJc w:val="left"/>
      <w:pPr>
        <w:ind w:left="6947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18"/>
        <w:szCs w:val="18"/>
      </w:rPr>
    </w:lvl>
  </w:abstractNum>
  <w:abstractNum w:abstractNumId="2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24839B6"/>
    <w:multiLevelType w:val="hybridMultilevel"/>
    <w:tmpl w:val="D034047A"/>
    <w:lvl w:ilvl="0" w:tplc="16E6B596">
      <w:start w:val="1"/>
      <w:numFmt w:val="decimal"/>
      <w:lvlText w:val="%1."/>
      <w:lvlJc w:val="left"/>
      <w:pPr>
        <w:ind w:left="21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09680D02"/>
    <w:multiLevelType w:val="hybridMultilevel"/>
    <w:tmpl w:val="BCD83878"/>
    <w:lvl w:ilvl="0" w:tplc="B5E2441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670F4"/>
    <w:multiLevelType w:val="hybridMultilevel"/>
    <w:tmpl w:val="23C230E6"/>
    <w:lvl w:ilvl="0" w:tplc="6EBC98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2029EE"/>
    <w:multiLevelType w:val="hybridMultilevel"/>
    <w:tmpl w:val="AA922FA0"/>
    <w:lvl w:ilvl="0" w:tplc="9BE0741A">
      <w:start w:val="1"/>
      <w:numFmt w:val="upperRoman"/>
      <w:lvlText w:val="%1."/>
      <w:lvlJc w:val="left"/>
      <w:pPr>
        <w:ind w:left="736" w:hanging="720"/>
      </w:pPr>
      <w:rPr>
        <w:rFonts w:hint="default"/>
        <w:b/>
        <w:i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96" w:hanging="360"/>
      </w:pPr>
    </w:lvl>
    <w:lvl w:ilvl="2" w:tplc="0415001B" w:tentative="1">
      <w:start w:val="1"/>
      <w:numFmt w:val="lowerRoman"/>
      <w:lvlText w:val="%3."/>
      <w:lvlJc w:val="right"/>
      <w:pPr>
        <w:ind w:left="1816" w:hanging="180"/>
      </w:pPr>
    </w:lvl>
    <w:lvl w:ilvl="3" w:tplc="0415000F" w:tentative="1">
      <w:start w:val="1"/>
      <w:numFmt w:val="decimal"/>
      <w:lvlText w:val="%4."/>
      <w:lvlJc w:val="left"/>
      <w:pPr>
        <w:ind w:left="2536" w:hanging="360"/>
      </w:pPr>
    </w:lvl>
    <w:lvl w:ilvl="4" w:tplc="04150019" w:tentative="1">
      <w:start w:val="1"/>
      <w:numFmt w:val="lowerLetter"/>
      <w:lvlText w:val="%5."/>
      <w:lvlJc w:val="left"/>
      <w:pPr>
        <w:ind w:left="3256" w:hanging="360"/>
      </w:pPr>
    </w:lvl>
    <w:lvl w:ilvl="5" w:tplc="0415001B" w:tentative="1">
      <w:start w:val="1"/>
      <w:numFmt w:val="lowerRoman"/>
      <w:lvlText w:val="%6."/>
      <w:lvlJc w:val="right"/>
      <w:pPr>
        <w:ind w:left="3976" w:hanging="180"/>
      </w:pPr>
    </w:lvl>
    <w:lvl w:ilvl="6" w:tplc="0415000F" w:tentative="1">
      <w:start w:val="1"/>
      <w:numFmt w:val="decimal"/>
      <w:lvlText w:val="%7."/>
      <w:lvlJc w:val="left"/>
      <w:pPr>
        <w:ind w:left="4696" w:hanging="360"/>
      </w:pPr>
    </w:lvl>
    <w:lvl w:ilvl="7" w:tplc="04150019" w:tentative="1">
      <w:start w:val="1"/>
      <w:numFmt w:val="lowerLetter"/>
      <w:lvlText w:val="%8."/>
      <w:lvlJc w:val="left"/>
      <w:pPr>
        <w:ind w:left="5416" w:hanging="360"/>
      </w:pPr>
    </w:lvl>
    <w:lvl w:ilvl="8" w:tplc="0415001B" w:tentative="1">
      <w:start w:val="1"/>
      <w:numFmt w:val="lowerRoman"/>
      <w:lvlText w:val="%9."/>
      <w:lvlJc w:val="right"/>
      <w:pPr>
        <w:ind w:left="6136" w:hanging="180"/>
      </w:pPr>
    </w:lvl>
  </w:abstractNum>
  <w:abstractNum w:abstractNumId="7" w15:restartNumberingAfterBreak="0">
    <w:nsid w:val="45340BB8"/>
    <w:multiLevelType w:val="hybridMultilevel"/>
    <w:tmpl w:val="6AF83AFA"/>
    <w:lvl w:ilvl="0" w:tplc="395E31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3D7645"/>
    <w:multiLevelType w:val="hybridMultilevel"/>
    <w:tmpl w:val="5648781C"/>
    <w:lvl w:ilvl="0" w:tplc="2A94E28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EC2A05"/>
    <w:multiLevelType w:val="hybridMultilevel"/>
    <w:tmpl w:val="75A240E2"/>
    <w:lvl w:ilvl="0" w:tplc="A5C020C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9639C6"/>
    <w:multiLevelType w:val="hybridMultilevel"/>
    <w:tmpl w:val="AB845356"/>
    <w:lvl w:ilvl="0" w:tplc="0E30B7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7A3A46"/>
    <w:multiLevelType w:val="hybridMultilevel"/>
    <w:tmpl w:val="5B287238"/>
    <w:lvl w:ilvl="0" w:tplc="6428D08E">
      <w:start w:val="1"/>
      <w:numFmt w:val="lowerRoman"/>
      <w:lvlText w:val="%1."/>
      <w:lvlJc w:val="left"/>
      <w:pPr>
        <w:ind w:left="736" w:hanging="720"/>
      </w:pPr>
      <w:rPr>
        <w:rFonts w:hint="default"/>
        <w:b/>
        <w:i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96" w:hanging="360"/>
      </w:pPr>
    </w:lvl>
    <w:lvl w:ilvl="2" w:tplc="0415001B" w:tentative="1">
      <w:start w:val="1"/>
      <w:numFmt w:val="lowerRoman"/>
      <w:lvlText w:val="%3."/>
      <w:lvlJc w:val="right"/>
      <w:pPr>
        <w:ind w:left="1816" w:hanging="180"/>
      </w:pPr>
    </w:lvl>
    <w:lvl w:ilvl="3" w:tplc="0415000F" w:tentative="1">
      <w:start w:val="1"/>
      <w:numFmt w:val="decimal"/>
      <w:lvlText w:val="%4."/>
      <w:lvlJc w:val="left"/>
      <w:pPr>
        <w:ind w:left="2536" w:hanging="360"/>
      </w:pPr>
    </w:lvl>
    <w:lvl w:ilvl="4" w:tplc="04150019" w:tentative="1">
      <w:start w:val="1"/>
      <w:numFmt w:val="lowerLetter"/>
      <w:lvlText w:val="%5."/>
      <w:lvlJc w:val="left"/>
      <w:pPr>
        <w:ind w:left="3256" w:hanging="360"/>
      </w:pPr>
    </w:lvl>
    <w:lvl w:ilvl="5" w:tplc="0415001B" w:tentative="1">
      <w:start w:val="1"/>
      <w:numFmt w:val="lowerRoman"/>
      <w:lvlText w:val="%6."/>
      <w:lvlJc w:val="right"/>
      <w:pPr>
        <w:ind w:left="3976" w:hanging="180"/>
      </w:pPr>
    </w:lvl>
    <w:lvl w:ilvl="6" w:tplc="0415000F" w:tentative="1">
      <w:start w:val="1"/>
      <w:numFmt w:val="decimal"/>
      <w:lvlText w:val="%7."/>
      <w:lvlJc w:val="left"/>
      <w:pPr>
        <w:ind w:left="4696" w:hanging="360"/>
      </w:pPr>
    </w:lvl>
    <w:lvl w:ilvl="7" w:tplc="04150019" w:tentative="1">
      <w:start w:val="1"/>
      <w:numFmt w:val="lowerLetter"/>
      <w:lvlText w:val="%8."/>
      <w:lvlJc w:val="left"/>
      <w:pPr>
        <w:ind w:left="5416" w:hanging="360"/>
      </w:pPr>
    </w:lvl>
    <w:lvl w:ilvl="8" w:tplc="0415001B" w:tentative="1">
      <w:start w:val="1"/>
      <w:numFmt w:val="lowerRoman"/>
      <w:lvlText w:val="%9."/>
      <w:lvlJc w:val="right"/>
      <w:pPr>
        <w:ind w:left="6136" w:hanging="180"/>
      </w:pPr>
    </w:lvl>
  </w:abstractNum>
  <w:num w:numId="1">
    <w:abstractNumId w:val="7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0"/>
  </w:num>
  <w:num w:numId="5">
    <w:abstractNumId w:val="3"/>
  </w:num>
  <w:num w:numId="6">
    <w:abstractNumId w:val="0"/>
  </w:num>
  <w:num w:numId="7">
    <w:abstractNumId w:val="5"/>
  </w:num>
  <w:num w:numId="8">
    <w:abstractNumId w:val="8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9F8"/>
    <w:rsid w:val="0000692C"/>
    <w:rsid w:val="00032673"/>
    <w:rsid w:val="000B3F80"/>
    <w:rsid w:val="00114824"/>
    <w:rsid w:val="001403FC"/>
    <w:rsid w:val="0014228E"/>
    <w:rsid w:val="00146CF5"/>
    <w:rsid w:val="001578EF"/>
    <w:rsid w:val="001724A8"/>
    <w:rsid w:val="001A35C5"/>
    <w:rsid w:val="001B389A"/>
    <w:rsid w:val="001C203C"/>
    <w:rsid w:val="001C7FDA"/>
    <w:rsid w:val="001E2EB9"/>
    <w:rsid w:val="001F359D"/>
    <w:rsid w:val="001F640C"/>
    <w:rsid w:val="00222824"/>
    <w:rsid w:val="002429F8"/>
    <w:rsid w:val="002457DE"/>
    <w:rsid w:val="002557D8"/>
    <w:rsid w:val="00274D23"/>
    <w:rsid w:val="0027506D"/>
    <w:rsid w:val="002B3DC8"/>
    <w:rsid w:val="002C1C5D"/>
    <w:rsid w:val="002D5DF8"/>
    <w:rsid w:val="002E0832"/>
    <w:rsid w:val="002F0466"/>
    <w:rsid w:val="0030344B"/>
    <w:rsid w:val="0033140B"/>
    <w:rsid w:val="00337075"/>
    <w:rsid w:val="00342F0D"/>
    <w:rsid w:val="00343C2F"/>
    <w:rsid w:val="00390FF9"/>
    <w:rsid w:val="00393026"/>
    <w:rsid w:val="003A7CC7"/>
    <w:rsid w:val="003D3C19"/>
    <w:rsid w:val="00413C6C"/>
    <w:rsid w:val="00415D8F"/>
    <w:rsid w:val="004651EC"/>
    <w:rsid w:val="0048239B"/>
    <w:rsid w:val="004871AC"/>
    <w:rsid w:val="00494750"/>
    <w:rsid w:val="004B05D0"/>
    <w:rsid w:val="004E5552"/>
    <w:rsid w:val="00522F92"/>
    <w:rsid w:val="005272EA"/>
    <w:rsid w:val="00530721"/>
    <w:rsid w:val="00537E54"/>
    <w:rsid w:val="00582770"/>
    <w:rsid w:val="006064EA"/>
    <w:rsid w:val="006158A0"/>
    <w:rsid w:val="006257CB"/>
    <w:rsid w:val="00627377"/>
    <w:rsid w:val="006E1D1A"/>
    <w:rsid w:val="00734971"/>
    <w:rsid w:val="0077717A"/>
    <w:rsid w:val="00782AF3"/>
    <w:rsid w:val="00786737"/>
    <w:rsid w:val="007870E9"/>
    <w:rsid w:val="00792225"/>
    <w:rsid w:val="007B1381"/>
    <w:rsid w:val="007C1AE8"/>
    <w:rsid w:val="007C20FF"/>
    <w:rsid w:val="007C4A7F"/>
    <w:rsid w:val="007C5611"/>
    <w:rsid w:val="007E240B"/>
    <w:rsid w:val="00812E0F"/>
    <w:rsid w:val="00814C28"/>
    <w:rsid w:val="0082577A"/>
    <w:rsid w:val="00834B69"/>
    <w:rsid w:val="00845124"/>
    <w:rsid w:val="00846DDB"/>
    <w:rsid w:val="008533B6"/>
    <w:rsid w:val="008855B3"/>
    <w:rsid w:val="008A21AA"/>
    <w:rsid w:val="008A4514"/>
    <w:rsid w:val="008E78C9"/>
    <w:rsid w:val="008F3735"/>
    <w:rsid w:val="009125C9"/>
    <w:rsid w:val="00926EA8"/>
    <w:rsid w:val="00941F86"/>
    <w:rsid w:val="00977498"/>
    <w:rsid w:val="009A1846"/>
    <w:rsid w:val="009A3B2D"/>
    <w:rsid w:val="00A00147"/>
    <w:rsid w:val="00A1093F"/>
    <w:rsid w:val="00A256BF"/>
    <w:rsid w:val="00A70BB5"/>
    <w:rsid w:val="00AA3C1C"/>
    <w:rsid w:val="00AB04C2"/>
    <w:rsid w:val="00AB7F1C"/>
    <w:rsid w:val="00AE43A3"/>
    <w:rsid w:val="00AF0EB9"/>
    <w:rsid w:val="00AF656D"/>
    <w:rsid w:val="00B159F5"/>
    <w:rsid w:val="00B4563C"/>
    <w:rsid w:val="00B6716F"/>
    <w:rsid w:val="00B8582A"/>
    <w:rsid w:val="00B87516"/>
    <w:rsid w:val="00B931BD"/>
    <w:rsid w:val="00B96DB0"/>
    <w:rsid w:val="00BA6102"/>
    <w:rsid w:val="00BC2B54"/>
    <w:rsid w:val="00BD6954"/>
    <w:rsid w:val="00C028CF"/>
    <w:rsid w:val="00C14051"/>
    <w:rsid w:val="00C21736"/>
    <w:rsid w:val="00C32B99"/>
    <w:rsid w:val="00C416DF"/>
    <w:rsid w:val="00C47F9B"/>
    <w:rsid w:val="00C54D51"/>
    <w:rsid w:val="00C62D86"/>
    <w:rsid w:val="00C94D36"/>
    <w:rsid w:val="00C96A6F"/>
    <w:rsid w:val="00CB422C"/>
    <w:rsid w:val="00D1161B"/>
    <w:rsid w:val="00D34A20"/>
    <w:rsid w:val="00D43A9A"/>
    <w:rsid w:val="00D647E0"/>
    <w:rsid w:val="00D8034B"/>
    <w:rsid w:val="00D87742"/>
    <w:rsid w:val="00DC34AE"/>
    <w:rsid w:val="00DD1087"/>
    <w:rsid w:val="00DD44F4"/>
    <w:rsid w:val="00DE1F9C"/>
    <w:rsid w:val="00DE48A9"/>
    <w:rsid w:val="00E0767B"/>
    <w:rsid w:val="00E36C35"/>
    <w:rsid w:val="00E422BA"/>
    <w:rsid w:val="00E44EB1"/>
    <w:rsid w:val="00EB05BD"/>
    <w:rsid w:val="00EB2BD1"/>
    <w:rsid w:val="00EB7799"/>
    <w:rsid w:val="00EE0738"/>
    <w:rsid w:val="00EE49F9"/>
    <w:rsid w:val="00F30C87"/>
    <w:rsid w:val="00F64468"/>
    <w:rsid w:val="00F74AEB"/>
    <w:rsid w:val="00FB654B"/>
    <w:rsid w:val="00FC111D"/>
    <w:rsid w:val="00FC6E28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71DDE04"/>
  <w15:chartTrackingRefBased/>
  <w15:docId w15:val="{2E4DC692-8A58-4722-94CC-B9E44632A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14C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42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A00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014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32673"/>
    <w:pPr>
      <w:ind w:left="720"/>
      <w:contextualSpacing/>
    </w:pPr>
  </w:style>
  <w:style w:type="paragraph" w:customStyle="1" w:styleId="Default">
    <w:name w:val="Default"/>
    <w:rsid w:val="0033140B"/>
    <w:pPr>
      <w:autoSpaceDE w:val="0"/>
      <w:autoSpaceDN w:val="0"/>
      <w:adjustRightInd w:val="0"/>
      <w:spacing w:after="0" w:line="240" w:lineRule="auto"/>
    </w:pPr>
    <w:rPr>
      <w:rFonts w:ascii="Times" w:eastAsia="Calibri" w:hAnsi="Times" w:cs="Times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B3D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3D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3D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3D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3D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3D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3DC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6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6737"/>
  </w:style>
  <w:style w:type="paragraph" w:styleId="Stopka">
    <w:name w:val="footer"/>
    <w:basedOn w:val="Normalny"/>
    <w:link w:val="StopkaZnak"/>
    <w:uiPriority w:val="99"/>
    <w:unhideWhenUsed/>
    <w:rsid w:val="00786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6737"/>
  </w:style>
  <w:style w:type="character" w:customStyle="1" w:styleId="w8qarf">
    <w:name w:val="w8qarf"/>
    <w:basedOn w:val="Domylnaczcionkaakapitu"/>
    <w:rsid w:val="00393026"/>
  </w:style>
  <w:style w:type="character" w:customStyle="1" w:styleId="lrzxr">
    <w:name w:val="lrzxr"/>
    <w:basedOn w:val="Domylnaczcionkaakapitu"/>
    <w:rsid w:val="00393026"/>
  </w:style>
  <w:style w:type="character" w:styleId="Nierozpoznanawzmianka">
    <w:name w:val="Unresolved Mention"/>
    <w:basedOn w:val="Domylnaczcionkaakapitu"/>
    <w:uiPriority w:val="99"/>
    <w:semiHidden/>
    <w:unhideWhenUsed/>
    <w:rsid w:val="00782A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23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EF317-6C26-4012-95D0-99F5613A3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1160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Wasielewska</dc:creator>
  <cp:keywords/>
  <dc:description/>
  <cp:lastModifiedBy>Katarzyna Wojtkowska</cp:lastModifiedBy>
  <cp:revision>4</cp:revision>
  <cp:lastPrinted>2023-07-28T13:13:00Z</cp:lastPrinted>
  <dcterms:created xsi:type="dcterms:W3CDTF">2023-07-28T10:02:00Z</dcterms:created>
  <dcterms:modified xsi:type="dcterms:W3CDTF">2023-07-28T13:13:00Z</dcterms:modified>
</cp:coreProperties>
</file>